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7EA5A" w14:textId="11852575" w:rsidR="00434569" w:rsidRPr="00CC2F81" w:rsidRDefault="00434569" w:rsidP="00434569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C2F81">
        <w:rPr>
          <w:rFonts w:ascii="Times New Roman" w:hAnsi="Times New Roman" w:cs="Times New Roman"/>
          <w:b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B43A069" wp14:editId="74EE3B2B">
            <wp:simplePos x="0" y="0"/>
            <wp:positionH relativeFrom="margin">
              <wp:posOffset>976630</wp:posOffset>
            </wp:positionH>
            <wp:positionV relativeFrom="paragraph">
              <wp:posOffset>216535</wp:posOffset>
            </wp:positionV>
            <wp:extent cx="515620" cy="571500"/>
            <wp:effectExtent l="0" t="0" r="0" b="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81" w:rsidRPr="00CC2F81">
        <w:rPr>
          <w:rFonts w:ascii="Times New Roman" w:hAnsi="Times New Roman" w:cs="Times New Roman"/>
          <w:b/>
          <w:i/>
          <w:sz w:val="24"/>
          <w:szCs w:val="24"/>
        </w:rPr>
        <w:t>NACRT</w:t>
      </w:r>
    </w:p>
    <w:p w14:paraId="3B108944" w14:textId="02FC1835" w:rsidR="00434569" w:rsidRPr="006508BB" w:rsidRDefault="00434569" w:rsidP="006508B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</w:p>
    <w:p w14:paraId="046ED6D0" w14:textId="77777777" w:rsidR="00434569" w:rsidRPr="006508BB" w:rsidRDefault="00434569" w:rsidP="006508B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 xml:space="preserve">OSJEČKO-BARANJSKA ŽUPANIJA </w:t>
      </w:r>
    </w:p>
    <w:p w14:paraId="2B33ACA0" w14:textId="1C394F78" w:rsidR="00434569" w:rsidRPr="006508BB" w:rsidRDefault="00434569" w:rsidP="006508B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 xml:space="preserve">     OPĆINA DONJA MOTIČINA</w:t>
      </w:r>
    </w:p>
    <w:p w14:paraId="78723F67" w14:textId="77777777" w:rsidR="00434569" w:rsidRPr="006508BB" w:rsidRDefault="00434569" w:rsidP="006508B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 xml:space="preserve">            OPĆINSKO VIJEĆE</w:t>
      </w:r>
    </w:p>
    <w:p w14:paraId="51F744FC" w14:textId="77777777" w:rsidR="00434569" w:rsidRPr="006508BB" w:rsidRDefault="00434569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1E470C" w14:textId="4B36A93E" w:rsidR="00434569" w:rsidRPr="006508BB" w:rsidRDefault="00434569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KLASA: </w:t>
      </w:r>
      <w:r w:rsidR="00910517" w:rsidRPr="006508BB">
        <w:rPr>
          <w:rFonts w:ascii="Times New Roman" w:hAnsi="Times New Roman" w:cs="Times New Roman"/>
          <w:sz w:val="24"/>
          <w:szCs w:val="24"/>
        </w:rPr>
        <w:t>344-01/23</w:t>
      </w:r>
      <w:r w:rsidR="005B2F6E">
        <w:rPr>
          <w:rFonts w:ascii="Times New Roman" w:hAnsi="Times New Roman" w:cs="Times New Roman"/>
          <w:sz w:val="24"/>
          <w:szCs w:val="24"/>
        </w:rPr>
        <w:t>-01/1</w:t>
      </w:r>
    </w:p>
    <w:p w14:paraId="2298667C" w14:textId="46441D4E" w:rsidR="00434569" w:rsidRPr="006508BB" w:rsidRDefault="00434569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URBROJ: </w:t>
      </w:r>
      <w:r w:rsidR="00910517" w:rsidRPr="006508BB">
        <w:rPr>
          <w:rFonts w:ascii="Times New Roman" w:hAnsi="Times New Roman" w:cs="Times New Roman"/>
          <w:sz w:val="24"/>
          <w:szCs w:val="24"/>
        </w:rPr>
        <w:t>2158-14-01/23</w:t>
      </w:r>
      <w:r w:rsidRPr="006508BB">
        <w:rPr>
          <w:rFonts w:ascii="Times New Roman" w:hAnsi="Times New Roman" w:cs="Times New Roman"/>
          <w:sz w:val="24"/>
          <w:szCs w:val="24"/>
        </w:rPr>
        <w:t>-01</w:t>
      </w:r>
    </w:p>
    <w:p w14:paraId="4BA075B1" w14:textId="3E246451" w:rsidR="00434569" w:rsidRPr="006508BB" w:rsidRDefault="00434569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Donja Motičina, ___. </w:t>
      </w:r>
      <w:r w:rsidR="00910517" w:rsidRPr="006508BB">
        <w:rPr>
          <w:rFonts w:ascii="Times New Roman" w:hAnsi="Times New Roman" w:cs="Times New Roman"/>
          <w:sz w:val="24"/>
          <w:szCs w:val="24"/>
        </w:rPr>
        <w:t>veljače</w:t>
      </w:r>
      <w:r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910517" w:rsidRPr="006508BB">
        <w:rPr>
          <w:rFonts w:ascii="Times New Roman" w:hAnsi="Times New Roman" w:cs="Times New Roman"/>
          <w:sz w:val="24"/>
          <w:szCs w:val="24"/>
        </w:rPr>
        <w:t>2023</w:t>
      </w:r>
      <w:r w:rsidRPr="006508BB">
        <w:rPr>
          <w:rFonts w:ascii="Times New Roman" w:hAnsi="Times New Roman" w:cs="Times New Roman"/>
          <w:sz w:val="24"/>
          <w:szCs w:val="24"/>
        </w:rPr>
        <w:t>. godine</w:t>
      </w:r>
    </w:p>
    <w:p w14:paraId="65CFEE8D" w14:textId="77777777" w:rsidR="00434569" w:rsidRPr="006508BB" w:rsidRDefault="00434569" w:rsidP="006508BB">
      <w:pPr>
        <w:pStyle w:val="Bezproreda"/>
        <w:jc w:val="both"/>
        <w:rPr>
          <w:rFonts w:ascii="Times New Roman" w:eastAsia="Tahoma" w:hAnsi="Times New Roman" w:cs="Times New Roman"/>
          <w:sz w:val="24"/>
          <w:szCs w:val="24"/>
          <w:lang w:eastAsia="hr-HR"/>
        </w:rPr>
      </w:pPr>
    </w:p>
    <w:p w14:paraId="74FF7C99" w14:textId="05D6BEC0" w:rsidR="00434569" w:rsidRPr="006508BB" w:rsidRDefault="00434569" w:rsidP="006508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eastAsia="Tahoma" w:hAnsi="Times New Roman" w:cs="Times New Roman"/>
          <w:sz w:val="24"/>
          <w:szCs w:val="24"/>
          <w:lang w:eastAsia="hr-HR"/>
        </w:rPr>
        <w:t xml:space="preserve">Na temelju članka </w:t>
      </w:r>
      <w:r w:rsidR="00910517" w:rsidRPr="006508BB">
        <w:rPr>
          <w:rFonts w:ascii="Times New Roman" w:eastAsia="Tahoma" w:hAnsi="Times New Roman" w:cs="Times New Roman"/>
          <w:sz w:val="24"/>
          <w:szCs w:val="24"/>
          <w:lang w:eastAsia="hr-HR"/>
        </w:rPr>
        <w:t>39.</w:t>
      </w:r>
      <w:r w:rsidRPr="006508BB">
        <w:rPr>
          <w:rFonts w:ascii="Times New Roman" w:eastAsia="Tahoma" w:hAnsi="Times New Roman" w:cs="Times New Roman"/>
          <w:sz w:val="24"/>
          <w:szCs w:val="24"/>
          <w:lang w:eastAsia="hr-HR"/>
        </w:rPr>
        <w:t xml:space="preserve"> Zakona o </w:t>
      </w:r>
      <w:r w:rsidR="00910517" w:rsidRPr="006508BB">
        <w:rPr>
          <w:rFonts w:ascii="Times New Roman" w:eastAsia="Tahoma" w:hAnsi="Times New Roman" w:cs="Times New Roman"/>
          <w:sz w:val="24"/>
          <w:szCs w:val="24"/>
          <w:lang w:eastAsia="hr-HR"/>
        </w:rPr>
        <w:t>elektroničkim medijima</w:t>
      </w:r>
      <w:r w:rsidRPr="006508BB">
        <w:rPr>
          <w:rFonts w:ascii="Times New Roman" w:eastAsia="Tahoma" w:hAnsi="Times New Roman" w:cs="Times New Roman"/>
          <w:sz w:val="24"/>
          <w:szCs w:val="24"/>
          <w:lang w:eastAsia="hr-HR"/>
        </w:rPr>
        <w:t xml:space="preserve"> (˝Narodne novine˝,  broj: </w:t>
      </w:r>
      <w:r w:rsidR="00910517" w:rsidRPr="006508BB">
        <w:rPr>
          <w:rFonts w:ascii="Times New Roman" w:eastAsia="Tahoma" w:hAnsi="Times New Roman" w:cs="Times New Roman"/>
          <w:sz w:val="24"/>
          <w:szCs w:val="24"/>
          <w:lang w:eastAsia="hr-HR"/>
        </w:rPr>
        <w:t xml:space="preserve">111/21 </w:t>
      </w:r>
      <w:r w:rsidRPr="006508BB">
        <w:rPr>
          <w:rFonts w:ascii="Times New Roman" w:eastAsia="Tahoma" w:hAnsi="Times New Roman" w:cs="Times New Roman"/>
          <w:sz w:val="24"/>
          <w:szCs w:val="24"/>
          <w:lang w:eastAsia="hr-HR"/>
        </w:rPr>
        <w:t xml:space="preserve">i </w:t>
      </w:r>
      <w:r w:rsidR="00910517" w:rsidRPr="006508BB">
        <w:rPr>
          <w:rFonts w:ascii="Times New Roman" w:eastAsia="Tahoma" w:hAnsi="Times New Roman" w:cs="Times New Roman"/>
          <w:sz w:val="24"/>
          <w:szCs w:val="24"/>
          <w:lang w:eastAsia="hr-HR"/>
        </w:rPr>
        <w:t>114/22</w:t>
      </w:r>
      <w:r w:rsidRPr="006508BB">
        <w:rPr>
          <w:rFonts w:ascii="Times New Roman" w:eastAsia="Tahoma" w:hAnsi="Times New Roman" w:cs="Times New Roman"/>
          <w:sz w:val="24"/>
          <w:szCs w:val="24"/>
          <w:lang w:eastAsia="hr-HR"/>
        </w:rPr>
        <w:t xml:space="preserve">) </w:t>
      </w:r>
      <w:r w:rsidRPr="006508BB">
        <w:rPr>
          <w:rFonts w:ascii="Times New Roman" w:eastAsia="Calibri" w:hAnsi="Times New Roman" w:cs="Times New Roman"/>
          <w:sz w:val="24"/>
          <w:szCs w:val="24"/>
        </w:rPr>
        <w:t xml:space="preserve">i članka 32. </w:t>
      </w:r>
      <w:r w:rsidRPr="006508BB">
        <w:rPr>
          <w:rFonts w:ascii="Times New Roman" w:hAnsi="Times New Roman" w:cs="Times New Roman"/>
          <w:sz w:val="24"/>
          <w:szCs w:val="24"/>
        </w:rPr>
        <w:t>Statuta Općine Donja Motičina („Službeni glasnik Općine Donja Motičina“, broj: 2/21), Općinsko vijeće Općine Donja Motičina na svojoj ___. sjednici održanoj dana ___</w:t>
      </w:r>
      <w:r w:rsidR="00910517" w:rsidRPr="006508BB">
        <w:rPr>
          <w:rFonts w:ascii="Times New Roman" w:hAnsi="Times New Roman" w:cs="Times New Roman"/>
          <w:sz w:val="24"/>
          <w:szCs w:val="24"/>
        </w:rPr>
        <w:t>__________2023</w:t>
      </w:r>
      <w:r w:rsidRPr="006508BB">
        <w:rPr>
          <w:rFonts w:ascii="Times New Roman" w:hAnsi="Times New Roman" w:cs="Times New Roman"/>
          <w:sz w:val="24"/>
          <w:szCs w:val="24"/>
        </w:rPr>
        <w:t>. godine donosi</w:t>
      </w:r>
    </w:p>
    <w:p w14:paraId="4DDF84A8" w14:textId="614EB7BB" w:rsidR="005C6C46" w:rsidRPr="006508BB" w:rsidRDefault="005C6C46" w:rsidP="006508BB">
      <w:pPr>
        <w:pStyle w:val="Bezproreda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2F10F41" w14:textId="26610D6C" w:rsidR="005C6C46" w:rsidRPr="006508BB" w:rsidRDefault="005C6C46" w:rsidP="006508B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8BB">
        <w:rPr>
          <w:rFonts w:ascii="Times New Roman" w:hAnsi="Times New Roman" w:cs="Times New Roman"/>
          <w:b/>
          <w:bCs/>
          <w:sz w:val="24"/>
          <w:szCs w:val="24"/>
        </w:rPr>
        <w:t>PRAVI</w:t>
      </w:r>
      <w:r w:rsidR="00511A52" w:rsidRPr="006508B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508BB">
        <w:rPr>
          <w:rFonts w:ascii="Times New Roman" w:hAnsi="Times New Roman" w:cs="Times New Roman"/>
          <w:b/>
          <w:bCs/>
          <w:sz w:val="24"/>
          <w:szCs w:val="24"/>
        </w:rPr>
        <w:t>NIK</w:t>
      </w:r>
    </w:p>
    <w:p w14:paraId="44E2EB82" w14:textId="32C4F8CA" w:rsidR="005C6C46" w:rsidRPr="006508BB" w:rsidRDefault="0079194F" w:rsidP="006508B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8B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C6C46" w:rsidRPr="006508BB">
        <w:rPr>
          <w:rFonts w:ascii="Times New Roman" w:hAnsi="Times New Roman" w:cs="Times New Roman"/>
          <w:b/>
          <w:bCs/>
          <w:sz w:val="24"/>
          <w:szCs w:val="24"/>
        </w:rPr>
        <w:t xml:space="preserve"> financiranju programskih sadržaja medija</w:t>
      </w:r>
    </w:p>
    <w:p w14:paraId="5071AB39" w14:textId="77777777" w:rsidR="005C6C46" w:rsidRPr="006508BB" w:rsidRDefault="005C6C46" w:rsidP="006508BB">
      <w:pPr>
        <w:pStyle w:val="Bezproreda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3C2911C" w14:textId="417360DC" w:rsidR="005C6C46" w:rsidRPr="006508BB" w:rsidRDefault="005C6C46" w:rsidP="006508B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8BB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910517" w:rsidRPr="006508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b/>
          <w:bCs/>
          <w:sz w:val="24"/>
          <w:szCs w:val="24"/>
        </w:rPr>
        <w:t>OPĆE ODREDBE</w:t>
      </w:r>
    </w:p>
    <w:p w14:paraId="4A45AC1F" w14:textId="49893B6B" w:rsidR="005C6C46" w:rsidRPr="006508BB" w:rsidRDefault="005C6C46" w:rsidP="006508B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8BB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77637A7" w14:textId="1AF2BA01" w:rsidR="00910517" w:rsidRPr="006508BB" w:rsidRDefault="00511A52" w:rsidP="006508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O</w:t>
      </w:r>
      <w:r w:rsidR="005C6C46" w:rsidRPr="006508BB">
        <w:rPr>
          <w:rFonts w:ascii="Times New Roman" w:hAnsi="Times New Roman" w:cs="Times New Roman"/>
          <w:sz w:val="24"/>
          <w:szCs w:val="24"/>
        </w:rPr>
        <w:t>pćina</w:t>
      </w:r>
      <w:r w:rsidR="009D2BB7"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910517" w:rsidRPr="006508BB">
        <w:rPr>
          <w:rFonts w:ascii="Times New Roman" w:hAnsi="Times New Roman" w:cs="Times New Roman"/>
          <w:sz w:val="24"/>
          <w:szCs w:val="24"/>
        </w:rPr>
        <w:t>Donja Motičina</w:t>
      </w:r>
      <w:r w:rsidR="009D2BB7"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79194F" w:rsidRPr="006508BB">
        <w:rPr>
          <w:rFonts w:ascii="Times New Roman" w:hAnsi="Times New Roman" w:cs="Times New Roman"/>
          <w:sz w:val="24"/>
          <w:szCs w:val="24"/>
        </w:rPr>
        <w:t>p</w:t>
      </w:r>
      <w:r w:rsidR="005C6C46" w:rsidRPr="006508BB">
        <w:rPr>
          <w:rFonts w:ascii="Times New Roman" w:hAnsi="Times New Roman" w:cs="Times New Roman"/>
          <w:sz w:val="24"/>
          <w:szCs w:val="24"/>
        </w:rPr>
        <w:t>oti</w:t>
      </w:r>
      <w:r w:rsidR="0079194F" w:rsidRPr="006508BB">
        <w:rPr>
          <w:rFonts w:ascii="Times New Roman" w:hAnsi="Times New Roman" w:cs="Times New Roman"/>
          <w:sz w:val="24"/>
          <w:szCs w:val="24"/>
        </w:rPr>
        <w:t>č</w:t>
      </w:r>
      <w:r w:rsidR="005C6C46" w:rsidRPr="006508BB">
        <w:rPr>
          <w:rFonts w:ascii="Times New Roman" w:hAnsi="Times New Roman" w:cs="Times New Roman"/>
          <w:sz w:val="24"/>
          <w:szCs w:val="24"/>
        </w:rPr>
        <w:t xml:space="preserve">e funkciju medija u razvoju demokracije, pluralizma i stvaranju pravednijeg društva. Mediji svoju funkciju ostvaruju posredovanjem između jedinica lokalne samouprave i </w:t>
      </w:r>
      <w:r w:rsidR="00B929EA">
        <w:rPr>
          <w:rFonts w:ascii="Times New Roman" w:hAnsi="Times New Roman" w:cs="Times New Roman"/>
          <w:sz w:val="24"/>
          <w:szCs w:val="24"/>
        </w:rPr>
        <w:t>stanovnika</w:t>
      </w:r>
      <w:r w:rsidR="005C6C46" w:rsidRPr="006508BB">
        <w:rPr>
          <w:rFonts w:ascii="Times New Roman" w:hAnsi="Times New Roman" w:cs="Times New Roman"/>
          <w:sz w:val="24"/>
          <w:szCs w:val="24"/>
        </w:rPr>
        <w:t xml:space="preserve"> te javnosti prenoseći informacije od društvene važnosti. </w:t>
      </w:r>
    </w:p>
    <w:p w14:paraId="2C474DDC" w14:textId="4A32CD5C" w:rsidR="005C6C46" w:rsidRPr="006508BB" w:rsidRDefault="005C6C46" w:rsidP="006508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Mediji su sredstvo informiranja </w:t>
      </w:r>
      <w:r w:rsidR="00B929EA">
        <w:rPr>
          <w:rFonts w:ascii="Times New Roman" w:hAnsi="Times New Roman" w:cs="Times New Roman"/>
          <w:sz w:val="24"/>
          <w:szCs w:val="24"/>
        </w:rPr>
        <w:t>stanovnika</w:t>
      </w:r>
      <w:r w:rsidRPr="006508BB">
        <w:rPr>
          <w:rFonts w:ascii="Times New Roman" w:hAnsi="Times New Roman" w:cs="Times New Roman"/>
          <w:sz w:val="24"/>
          <w:szCs w:val="24"/>
        </w:rPr>
        <w:t xml:space="preserve"> o aktivnostima </w:t>
      </w:r>
      <w:r w:rsidR="0079194F" w:rsidRPr="006508BB">
        <w:rPr>
          <w:rFonts w:ascii="Times New Roman" w:hAnsi="Times New Roman" w:cs="Times New Roman"/>
          <w:sz w:val="24"/>
          <w:szCs w:val="24"/>
        </w:rPr>
        <w:t>O</w:t>
      </w:r>
      <w:r w:rsidRPr="006508BB">
        <w:rPr>
          <w:rFonts w:ascii="Times New Roman" w:hAnsi="Times New Roman" w:cs="Times New Roman"/>
          <w:sz w:val="24"/>
          <w:szCs w:val="24"/>
        </w:rPr>
        <w:t xml:space="preserve">pćinskog vijeća, </w:t>
      </w:r>
      <w:r w:rsidR="00910517" w:rsidRPr="006508BB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6508BB">
        <w:rPr>
          <w:rFonts w:ascii="Times New Roman" w:hAnsi="Times New Roman" w:cs="Times New Roman"/>
          <w:sz w:val="24"/>
          <w:szCs w:val="24"/>
        </w:rPr>
        <w:t xml:space="preserve">načelnika i </w:t>
      </w:r>
      <w:r w:rsidR="00910517" w:rsidRPr="006508BB">
        <w:rPr>
          <w:rFonts w:ascii="Times New Roman" w:hAnsi="Times New Roman" w:cs="Times New Roman"/>
          <w:sz w:val="24"/>
          <w:szCs w:val="24"/>
        </w:rPr>
        <w:t>Jedinstvenog upravnog odjela Općine Donja Motičina</w:t>
      </w:r>
      <w:r w:rsidRPr="006508BB">
        <w:rPr>
          <w:rFonts w:ascii="Times New Roman" w:hAnsi="Times New Roman" w:cs="Times New Roman"/>
          <w:sz w:val="24"/>
          <w:szCs w:val="24"/>
        </w:rPr>
        <w:t xml:space="preserve">. Mediji su platforma za posredovanje u komunikaciji </w:t>
      </w:r>
      <w:r w:rsidR="00B929EA">
        <w:rPr>
          <w:rFonts w:ascii="Times New Roman" w:hAnsi="Times New Roman" w:cs="Times New Roman"/>
          <w:sz w:val="24"/>
          <w:szCs w:val="24"/>
        </w:rPr>
        <w:t>stanovnika</w:t>
      </w:r>
      <w:r w:rsidRPr="006508BB">
        <w:rPr>
          <w:rFonts w:ascii="Times New Roman" w:hAnsi="Times New Roman" w:cs="Times New Roman"/>
          <w:sz w:val="24"/>
          <w:szCs w:val="24"/>
        </w:rPr>
        <w:t xml:space="preserve"> s općinskim institucijama i subjektima. Svi sudionici ovog procesa, kreatori javnih politika</w:t>
      </w:r>
      <w:r w:rsidR="00B929EA">
        <w:rPr>
          <w:rFonts w:ascii="Times New Roman" w:hAnsi="Times New Roman" w:cs="Times New Roman"/>
          <w:sz w:val="24"/>
          <w:szCs w:val="24"/>
        </w:rPr>
        <w:t>,</w:t>
      </w:r>
      <w:r w:rsidRPr="006508BB">
        <w:rPr>
          <w:rFonts w:ascii="Times New Roman" w:hAnsi="Times New Roman" w:cs="Times New Roman"/>
          <w:sz w:val="24"/>
          <w:szCs w:val="24"/>
        </w:rPr>
        <w:t xml:space="preserve"> ali i sami </w:t>
      </w:r>
      <w:r w:rsidR="00B929EA">
        <w:rPr>
          <w:rFonts w:ascii="Times New Roman" w:hAnsi="Times New Roman" w:cs="Times New Roman"/>
          <w:sz w:val="24"/>
          <w:szCs w:val="24"/>
        </w:rPr>
        <w:t>stanovnici</w:t>
      </w:r>
      <w:r w:rsidRPr="006508BB">
        <w:rPr>
          <w:rFonts w:ascii="Times New Roman" w:hAnsi="Times New Roman" w:cs="Times New Roman"/>
          <w:sz w:val="24"/>
          <w:szCs w:val="24"/>
        </w:rPr>
        <w:t>, u svakodnevnom su procesu razmjene informacija iz različitih područja posredstvom medija.</w:t>
      </w:r>
    </w:p>
    <w:p w14:paraId="4682BB8D" w14:textId="41340FB6" w:rsidR="005C6C46" w:rsidRPr="006508BB" w:rsidRDefault="005C6C46" w:rsidP="00B929E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Općina</w:t>
      </w:r>
      <w:r w:rsidR="009D2BB7"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910517" w:rsidRPr="006508BB">
        <w:rPr>
          <w:rFonts w:ascii="Times New Roman" w:hAnsi="Times New Roman" w:cs="Times New Roman"/>
          <w:sz w:val="24"/>
          <w:szCs w:val="24"/>
        </w:rPr>
        <w:t>Donja Motičina</w:t>
      </w:r>
      <w:r w:rsidR="009D2BB7"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79194F" w:rsidRPr="006508BB">
        <w:rPr>
          <w:rFonts w:ascii="Times New Roman" w:hAnsi="Times New Roman" w:cs="Times New Roman"/>
          <w:sz w:val="24"/>
          <w:szCs w:val="24"/>
        </w:rPr>
        <w:t>ć</w:t>
      </w:r>
      <w:r w:rsidRPr="006508BB">
        <w:rPr>
          <w:rFonts w:ascii="Times New Roman" w:hAnsi="Times New Roman" w:cs="Times New Roman"/>
          <w:sz w:val="24"/>
          <w:szCs w:val="24"/>
        </w:rPr>
        <w:t>e prema kriterijima utvrđenim ovim Pravilnikom financijski podupirati projekte medija</w:t>
      </w:r>
      <w:r w:rsidRPr="006508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>kako bi oni zadržali svoju važnu ulogu nepristranog informiranja i bili istinski javni servis.</w:t>
      </w:r>
    </w:p>
    <w:p w14:paraId="2061E6C4" w14:textId="4D4A71F5" w:rsidR="005C6C46" w:rsidRPr="006508BB" w:rsidRDefault="007B5628" w:rsidP="00B929EA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Općinski načelnik</w:t>
      </w:r>
      <w:r w:rsidR="005C6C46"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79194F" w:rsidRPr="006508BB">
        <w:rPr>
          <w:rFonts w:ascii="Times New Roman" w:hAnsi="Times New Roman" w:cs="Times New Roman"/>
          <w:sz w:val="24"/>
          <w:szCs w:val="24"/>
        </w:rPr>
        <w:t>O</w:t>
      </w:r>
      <w:r w:rsidR="005C6C46" w:rsidRPr="006508BB">
        <w:rPr>
          <w:rFonts w:ascii="Times New Roman" w:hAnsi="Times New Roman" w:cs="Times New Roman"/>
          <w:sz w:val="24"/>
          <w:szCs w:val="24"/>
        </w:rPr>
        <w:t>pćine</w:t>
      </w:r>
      <w:r w:rsidR="009D2BB7"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>Donja Motičina</w:t>
      </w:r>
      <w:r w:rsidR="005C6C46" w:rsidRPr="006508BB">
        <w:rPr>
          <w:rFonts w:ascii="Times New Roman" w:hAnsi="Times New Roman" w:cs="Times New Roman"/>
          <w:sz w:val="24"/>
          <w:szCs w:val="24"/>
        </w:rPr>
        <w:t xml:space="preserve"> raspisuje javni natječaj</w:t>
      </w:r>
      <w:r w:rsidRPr="006508BB">
        <w:rPr>
          <w:rFonts w:ascii="Times New Roman" w:hAnsi="Times New Roman" w:cs="Times New Roman"/>
          <w:sz w:val="24"/>
          <w:szCs w:val="24"/>
        </w:rPr>
        <w:t xml:space="preserve"> (dalje u tekstu: Natječaj)</w:t>
      </w:r>
      <w:r w:rsidR="005C6C46" w:rsidRPr="006508BB">
        <w:rPr>
          <w:rFonts w:ascii="Times New Roman" w:hAnsi="Times New Roman" w:cs="Times New Roman"/>
          <w:sz w:val="24"/>
          <w:szCs w:val="24"/>
        </w:rPr>
        <w:t xml:space="preserve"> koji se objavljuje na internetskim stranicama </w:t>
      </w:r>
      <w:r w:rsidR="0079194F" w:rsidRPr="006508BB">
        <w:rPr>
          <w:rFonts w:ascii="Times New Roman" w:hAnsi="Times New Roman" w:cs="Times New Roman"/>
          <w:sz w:val="24"/>
          <w:szCs w:val="24"/>
        </w:rPr>
        <w:t>O</w:t>
      </w:r>
      <w:r w:rsidR="005C6C46" w:rsidRPr="006508BB">
        <w:rPr>
          <w:rFonts w:ascii="Times New Roman" w:hAnsi="Times New Roman" w:cs="Times New Roman"/>
          <w:sz w:val="24"/>
          <w:szCs w:val="24"/>
        </w:rPr>
        <w:t>pćine</w:t>
      </w:r>
      <w:r w:rsidR="009D2BB7"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>Donja Motičina</w:t>
      </w:r>
      <w:r w:rsidR="009D2BB7"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5C6C46" w:rsidRPr="006508BB">
        <w:rPr>
          <w:rFonts w:ascii="Times New Roman" w:hAnsi="Times New Roman" w:cs="Times New Roman"/>
          <w:sz w:val="24"/>
          <w:szCs w:val="24"/>
        </w:rPr>
        <w:t>za svaku proračunsku godinu</w:t>
      </w:r>
      <w:r w:rsidR="00444ACD" w:rsidRPr="006508B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6DEBF2C" w14:textId="77777777" w:rsidR="005C6C46" w:rsidRPr="006508BB" w:rsidRDefault="005C6C46" w:rsidP="006508BB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58F040" w14:textId="605B5B98" w:rsidR="00DE655D" w:rsidRPr="00B929EA" w:rsidRDefault="005C6C46" w:rsidP="00B929E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9EA">
        <w:rPr>
          <w:rFonts w:ascii="Times New Roman" w:hAnsi="Times New Roman" w:cs="Times New Roman"/>
          <w:b/>
          <w:bCs/>
          <w:sz w:val="24"/>
          <w:szCs w:val="24"/>
        </w:rPr>
        <w:t>II. CILJEVI DODJELE SREDSTAVA</w:t>
      </w:r>
    </w:p>
    <w:p w14:paraId="110584FE" w14:textId="2BD5C02B" w:rsidR="00DE655D" w:rsidRPr="00B929EA" w:rsidRDefault="00DE655D" w:rsidP="00B929E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9EA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1BCBD187" w14:textId="399F47D9" w:rsidR="005C6C46" w:rsidRPr="006508BB" w:rsidRDefault="00DE655D" w:rsidP="00B929EA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Cilj dodjele sredstava je proizvodnja i objava kvalitetnih programskih sadržaja (informativnih, kulturnih, umjetničkih, stručnih, znanstvenih i dr) </w:t>
      </w:r>
      <w:r w:rsidR="00444ACD" w:rsidRPr="006508BB">
        <w:rPr>
          <w:rFonts w:ascii="Times New Roman" w:hAnsi="Times New Roman" w:cs="Times New Roman"/>
          <w:sz w:val="24"/>
          <w:szCs w:val="24"/>
        </w:rPr>
        <w:t>od interesa</w:t>
      </w:r>
      <w:r w:rsidR="00DD45F1" w:rsidRPr="006508BB">
        <w:rPr>
          <w:rFonts w:ascii="Times New Roman" w:hAnsi="Times New Roman" w:cs="Times New Roman"/>
          <w:sz w:val="24"/>
          <w:szCs w:val="24"/>
        </w:rPr>
        <w:t xml:space="preserve"> za Općinu Donja Motičina, a </w:t>
      </w:r>
      <w:r w:rsidRPr="006508BB">
        <w:rPr>
          <w:rFonts w:ascii="Times New Roman" w:hAnsi="Times New Roman" w:cs="Times New Roman"/>
          <w:sz w:val="24"/>
          <w:szCs w:val="24"/>
        </w:rPr>
        <w:t>koji:</w:t>
      </w:r>
    </w:p>
    <w:p w14:paraId="7531E5EE" w14:textId="537549B7" w:rsidR="00DE655D" w:rsidRPr="006508BB" w:rsidRDefault="00DE655D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-ostvaruju pravo </w:t>
      </w:r>
      <w:r w:rsidR="00B929EA">
        <w:rPr>
          <w:rFonts w:ascii="Times New Roman" w:hAnsi="Times New Roman" w:cs="Times New Roman"/>
          <w:sz w:val="24"/>
          <w:szCs w:val="24"/>
        </w:rPr>
        <w:t>stanovnika</w:t>
      </w:r>
      <w:r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79194F" w:rsidRPr="006508BB">
        <w:rPr>
          <w:rFonts w:ascii="Times New Roman" w:hAnsi="Times New Roman" w:cs="Times New Roman"/>
          <w:sz w:val="24"/>
          <w:szCs w:val="24"/>
        </w:rPr>
        <w:t>O</w:t>
      </w:r>
      <w:r w:rsidRPr="006508BB">
        <w:rPr>
          <w:rFonts w:ascii="Times New Roman" w:hAnsi="Times New Roman" w:cs="Times New Roman"/>
          <w:sz w:val="24"/>
          <w:szCs w:val="24"/>
        </w:rPr>
        <w:t>pćine</w:t>
      </w:r>
      <w:r w:rsidR="009D2BB7"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DD45F1" w:rsidRPr="006508BB">
        <w:rPr>
          <w:rFonts w:ascii="Times New Roman" w:hAnsi="Times New Roman" w:cs="Times New Roman"/>
          <w:sz w:val="24"/>
          <w:szCs w:val="24"/>
        </w:rPr>
        <w:t>Donja Motičina</w:t>
      </w:r>
      <w:r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79194F" w:rsidRPr="006508BB">
        <w:rPr>
          <w:rFonts w:ascii="Times New Roman" w:hAnsi="Times New Roman" w:cs="Times New Roman"/>
          <w:sz w:val="24"/>
          <w:szCs w:val="24"/>
        </w:rPr>
        <w:t>n</w:t>
      </w:r>
      <w:r w:rsidRPr="006508BB">
        <w:rPr>
          <w:rFonts w:ascii="Times New Roman" w:hAnsi="Times New Roman" w:cs="Times New Roman"/>
          <w:sz w:val="24"/>
          <w:szCs w:val="24"/>
        </w:rPr>
        <w:t xml:space="preserve">a javno informiranje i obaviještenost svih </w:t>
      </w:r>
      <w:r w:rsidR="00970D9A" w:rsidRPr="006508BB">
        <w:rPr>
          <w:rFonts w:ascii="Times New Roman" w:hAnsi="Times New Roman" w:cs="Times New Roman"/>
          <w:sz w:val="24"/>
          <w:szCs w:val="24"/>
        </w:rPr>
        <w:t>stanovnika</w:t>
      </w:r>
      <w:r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79194F" w:rsidRPr="006508BB">
        <w:rPr>
          <w:rFonts w:ascii="Times New Roman" w:hAnsi="Times New Roman" w:cs="Times New Roman"/>
          <w:sz w:val="24"/>
          <w:szCs w:val="24"/>
        </w:rPr>
        <w:t>O</w:t>
      </w:r>
      <w:r w:rsidRPr="006508BB">
        <w:rPr>
          <w:rFonts w:ascii="Times New Roman" w:hAnsi="Times New Roman" w:cs="Times New Roman"/>
          <w:sz w:val="24"/>
          <w:szCs w:val="24"/>
        </w:rPr>
        <w:t>pćin</w:t>
      </w:r>
      <w:r w:rsidR="0079194F" w:rsidRPr="006508BB">
        <w:rPr>
          <w:rFonts w:ascii="Times New Roman" w:hAnsi="Times New Roman" w:cs="Times New Roman"/>
          <w:sz w:val="24"/>
          <w:szCs w:val="24"/>
        </w:rPr>
        <w:t>e</w:t>
      </w:r>
      <w:r w:rsidR="009D2BB7"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DD45F1" w:rsidRPr="006508BB">
        <w:rPr>
          <w:rFonts w:ascii="Times New Roman" w:hAnsi="Times New Roman" w:cs="Times New Roman"/>
          <w:sz w:val="24"/>
          <w:szCs w:val="24"/>
        </w:rPr>
        <w:t>Donja Motičina,</w:t>
      </w:r>
    </w:p>
    <w:p w14:paraId="164EDD04" w14:textId="02D0FE54" w:rsidR="00DE655D" w:rsidRPr="006508BB" w:rsidRDefault="00DE655D" w:rsidP="006508BB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29EA">
        <w:rPr>
          <w:rFonts w:ascii="Times New Roman" w:hAnsi="Times New Roman" w:cs="Times New Roman"/>
          <w:sz w:val="24"/>
          <w:szCs w:val="24"/>
        </w:rPr>
        <w:t>-</w:t>
      </w:r>
      <w:r w:rsidRPr="006508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>obrađuju teme o ostvarivanju ljudskih i političkih prava građana te unapređivanju pravne i socijalne države i civilnog društva</w:t>
      </w:r>
      <w:r w:rsidR="004E3D29" w:rsidRPr="006508BB">
        <w:rPr>
          <w:rFonts w:ascii="Times New Roman" w:hAnsi="Times New Roman" w:cs="Times New Roman"/>
          <w:sz w:val="24"/>
          <w:szCs w:val="24"/>
        </w:rPr>
        <w:t>,</w:t>
      </w:r>
    </w:p>
    <w:p w14:paraId="6A81982D" w14:textId="26B97B76" w:rsidR="00DE655D" w:rsidRPr="006508BB" w:rsidRDefault="00DE655D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-obrađuju i promi</w:t>
      </w:r>
      <w:r w:rsidR="0079194F" w:rsidRPr="006508BB">
        <w:rPr>
          <w:rFonts w:ascii="Times New Roman" w:hAnsi="Times New Roman" w:cs="Times New Roman"/>
          <w:sz w:val="24"/>
          <w:szCs w:val="24"/>
        </w:rPr>
        <w:t>č</w:t>
      </w:r>
      <w:r w:rsidRPr="006508BB">
        <w:rPr>
          <w:rFonts w:ascii="Times New Roman" w:hAnsi="Times New Roman" w:cs="Times New Roman"/>
          <w:sz w:val="24"/>
          <w:szCs w:val="24"/>
        </w:rPr>
        <w:t>u teme namijenjene djeci i mladima</w:t>
      </w:r>
      <w:r w:rsidR="004E3D29" w:rsidRPr="006508BB">
        <w:rPr>
          <w:rFonts w:ascii="Times New Roman" w:hAnsi="Times New Roman" w:cs="Times New Roman"/>
          <w:sz w:val="24"/>
          <w:szCs w:val="24"/>
        </w:rPr>
        <w:t>,</w:t>
      </w:r>
    </w:p>
    <w:p w14:paraId="10166377" w14:textId="19F9E244" w:rsidR="00DE655D" w:rsidRPr="006508BB" w:rsidRDefault="00DE655D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-obrađuju teme o osobama s invaliditetom</w:t>
      </w:r>
      <w:r w:rsidR="004E3D29" w:rsidRPr="006508BB">
        <w:rPr>
          <w:rFonts w:ascii="Times New Roman" w:hAnsi="Times New Roman" w:cs="Times New Roman"/>
          <w:sz w:val="24"/>
          <w:szCs w:val="24"/>
        </w:rPr>
        <w:t>,</w:t>
      </w:r>
    </w:p>
    <w:p w14:paraId="226A1C4D" w14:textId="15FC76C6" w:rsidR="004E3D29" w:rsidRPr="006508BB" w:rsidRDefault="004E3D29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-obrađuju teme o nacionalnim manjinama, </w:t>
      </w:r>
    </w:p>
    <w:p w14:paraId="45F27F55" w14:textId="116539BD" w:rsidR="00DE655D" w:rsidRPr="006508BB" w:rsidRDefault="00DE655D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-promi</w:t>
      </w:r>
      <w:r w:rsidR="0079194F" w:rsidRPr="006508BB">
        <w:rPr>
          <w:rFonts w:ascii="Times New Roman" w:hAnsi="Times New Roman" w:cs="Times New Roman"/>
          <w:sz w:val="24"/>
          <w:szCs w:val="24"/>
        </w:rPr>
        <w:t>č</w:t>
      </w:r>
      <w:r w:rsidRPr="006508BB">
        <w:rPr>
          <w:rFonts w:ascii="Times New Roman" w:hAnsi="Times New Roman" w:cs="Times New Roman"/>
          <w:sz w:val="24"/>
          <w:szCs w:val="24"/>
        </w:rPr>
        <w:t>u ravnopravnost spolova</w:t>
      </w:r>
      <w:r w:rsidR="004E3D29" w:rsidRPr="006508BB">
        <w:rPr>
          <w:rFonts w:ascii="Times New Roman" w:hAnsi="Times New Roman" w:cs="Times New Roman"/>
          <w:sz w:val="24"/>
          <w:szCs w:val="24"/>
        </w:rPr>
        <w:t>,</w:t>
      </w:r>
    </w:p>
    <w:p w14:paraId="030BB514" w14:textId="7364B6CA" w:rsidR="00DE655D" w:rsidRPr="006508BB" w:rsidRDefault="00DE655D" w:rsidP="006508BB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08BB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6508BB">
        <w:rPr>
          <w:rFonts w:ascii="Times New Roman" w:hAnsi="Times New Roman" w:cs="Times New Roman"/>
          <w:sz w:val="24"/>
          <w:szCs w:val="24"/>
        </w:rPr>
        <w:t>poti</w:t>
      </w:r>
      <w:r w:rsidR="00BB68B8" w:rsidRPr="006508BB">
        <w:rPr>
          <w:rFonts w:ascii="Times New Roman" w:hAnsi="Times New Roman" w:cs="Times New Roman"/>
          <w:sz w:val="24"/>
          <w:szCs w:val="24"/>
        </w:rPr>
        <w:t>č</w:t>
      </w:r>
      <w:r w:rsidRPr="006508BB">
        <w:rPr>
          <w:rFonts w:ascii="Times New Roman" w:hAnsi="Times New Roman" w:cs="Times New Roman"/>
          <w:sz w:val="24"/>
          <w:szCs w:val="24"/>
        </w:rPr>
        <w:t>u kulturno i umjetničko stvaralaštvo</w:t>
      </w:r>
      <w:r w:rsidR="004E3D29" w:rsidRPr="006508BB">
        <w:rPr>
          <w:rFonts w:ascii="Times New Roman" w:hAnsi="Times New Roman" w:cs="Times New Roman"/>
          <w:sz w:val="24"/>
          <w:szCs w:val="24"/>
        </w:rPr>
        <w:t>,</w:t>
      </w:r>
    </w:p>
    <w:p w14:paraId="732E6188" w14:textId="79C546E2" w:rsidR="00DE655D" w:rsidRPr="006508BB" w:rsidRDefault="00DE655D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lastRenderedPageBreak/>
        <w:t>-promi</w:t>
      </w:r>
      <w:r w:rsidR="00BB68B8" w:rsidRPr="006508BB">
        <w:rPr>
          <w:rFonts w:ascii="Times New Roman" w:hAnsi="Times New Roman" w:cs="Times New Roman"/>
          <w:sz w:val="24"/>
          <w:szCs w:val="24"/>
        </w:rPr>
        <w:t>č</w:t>
      </w:r>
      <w:r w:rsidRPr="006508BB">
        <w:rPr>
          <w:rFonts w:ascii="Times New Roman" w:hAnsi="Times New Roman" w:cs="Times New Roman"/>
          <w:sz w:val="24"/>
          <w:szCs w:val="24"/>
        </w:rPr>
        <w:t>u teme u svezi s kulturom javnog dijaloga</w:t>
      </w:r>
      <w:r w:rsidR="004E3D29" w:rsidRPr="006508BB">
        <w:rPr>
          <w:rFonts w:ascii="Times New Roman" w:hAnsi="Times New Roman" w:cs="Times New Roman"/>
          <w:sz w:val="24"/>
          <w:szCs w:val="24"/>
        </w:rPr>
        <w:t>,</w:t>
      </w:r>
    </w:p>
    <w:p w14:paraId="5560911F" w14:textId="0809157D" w:rsidR="00DE655D" w:rsidRPr="006508BB" w:rsidRDefault="00DE655D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-poti</w:t>
      </w:r>
      <w:r w:rsidR="00BB68B8" w:rsidRPr="006508BB">
        <w:rPr>
          <w:rFonts w:ascii="Times New Roman" w:hAnsi="Times New Roman" w:cs="Times New Roman"/>
          <w:sz w:val="24"/>
          <w:szCs w:val="24"/>
        </w:rPr>
        <w:t>č</w:t>
      </w:r>
      <w:r w:rsidRPr="006508BB">
        <w:rPr>
          <w:rFonts w:ascii="Times New Roman" w:hAnsi="Times New Roman" w:cs="Times New Roman"/>
          <w:sz w:val="24"/>
          <w:szCs w:val="24"/>
        </w:rPr>
        <w:t>u razvoj obrazovanja, znanosti, umjetnosti i sporta</w:t>
      </w:r>
      <w:r w:rsidR="00381F68" w:rsidRPr="006508BB">
        <w:rPr>
          <w:rFonts w:ascii="Times New Roman" w:hAnsi="Times New Roman" w:cs="Times New Roman"/>
          <w:sz w:val="24"/>
          <w:szCs w:val="24"/>
        </w:rPr>
        <w:t>,</w:t>
      </w:r>
    </w:p>
    <w:p w14:paraId="4C00E69F" w14:textId="599C4E08" w:rsidR="00381F68" w:rsidRPr="006508BB" w:rsidRDefault="00DE655D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-obrađuju teme u svezi sa zaštitom prirode, okoliša i ljudskog zdravlja</w:t>
      </w:r>
      <w:r w:rsidR="00381F68" w:rsidRPr="006508BB">
        <w:rPr>
          <w:rFonts w:ascii="Times New Roman" w:hAnsi="Times New Roman" w:cs="Times New Roman"/>
          <w:sz w:val="24"/>
          <w:szCs w:val="24"/>
        </w:rPr>
        <w:t>,</w:t>
      </w:r>
    </w:p>
    <w:p w14:paraId="74AC469F" w14:textId="5C6A74CD" w:rsidR="00DE655D" w:rsidRPr="006508BB" w:rsidRDefault="00DE655D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-promi</w:t>
      </w:r>
      <w:r w:rsidR="00BB68B8" w:rsidRPr="006508BB">
        <w:rPr>
          <w:rFonts w:ascii="Times New Roman" w:hAnsi="Times New Roman" w:cs="Times New Roman"/>
          <w:sz w:val="24"/>
          <w:szCs w:val="24"/>
        </w:rPr>
        <w:t>č</w:t>
      </w:r>
      <w:r w:rsidRPr="006508BB">
        <w:rPr>
          <w:rFonts w:ascii="Times New Roman" w:hAnsi="Times New Roman" w:cs="Times New Roman"/>
          <w:sz w:val="24"/>
          <w:szCs w:val="24"/>
        </w:rPr>
        <w:t>u medijsku pismenost</w:t>
      </w:r>
      <w:r w:rsidR="00381F68" w:rsidRPr="006508BB">
        <w:rPr>
          <w:rFonts w:ascii="Times New Roman" w:hAnsi="Times New Roman" w:cs="Times New Roman"/>
          <w:sz w:val="24"/>
          <w:szCs w:val="24"/>
        </w:rPr>
        <w:t>,</w:t>
      </w:r>
    </w:p>
    <w:p w14:paraId="101E4557" w14:textId="7B0FCBE3" w:rsidR="00DE655D" w:rsidRPr="006508BB" w:rsidRDefault="00DE655D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-obrađuju teme o radu </w:t>
      </w:r>
      <w:r w:rsidR="00BB68B8" w:rsidRPr="006508BB">
        <w:rPr>
          <w:rFonts w:ascii="Times New Roman" w:hAnsi="Times New Roman" w:cs="Times New Roman"/>
          <w:sz w:val="24"/>
          <w:szCs w:val="24"/>
        </w:rPr>
        <w:t>O</w:t>
      </w:r>
      <w:r w:rsidRPr="006508BB">
        <w:rPr>
          <w:rFonts w:ascii="Times New Roman" w:hAnsi="Times New Roman" w:cs="Times New Roman"/>
          <w:sz w:val="24"/>
          <w:szCs w:val="24"/>
        </w:rPr>
        <w:t>pćinskog vijeća i njegovih radnih tijela</w:t>
      </w:r>
      <w:r w:rsidR="00381F68" w:rsidRPr="006508BB">
        <w:rPr>
          <w:rFonts w:ascii="Times New Roman" w:hAnsi="Times New Roman" w:cs="Times New Roman"/>
          <w:sz w:val="24"/>
          <w:szCs w:val="24"/>
        </w:rPr>
        <w:t>,</w:t>
      </w:r>
    </w:p>
    <w:p w14:paraId="7456CC94" w14:textId="1692C9A2" w:rsidR="00DE655D" w:rsidRPr="006508BB" w:rsidRDefault="00DE655D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-obrađuju teme o radu</w:t>
      </w:r>
      <w:r w:rsidR="00381F68" w:rsidRPr="006508BB">
        <w:rPr>
          <w:rFonts w:ascii="Times New Roman" w:hAnsi="Times New Roman" w:cs="Times New Roman"/>
          <w:sz w:val="24"/>
          <w:szCs w:val="24"/>
        </w:rPr>
        <w:t xml:space="preserve"> Općinskog</w:t>
      </w:r>
      <w:r w:rsidRPr="006508BB">
        <w:rPr>
          <w:rFonts w:ascii="Times New Roman" w:hAnsi="Times New Roman" w:cs="Times New Roman"/>
          <w:sz w:val="24"/>
          <w:szCs w:val="24"/>
        </w:rPr>
        <w:t xml:space="preserve"> načelnika i </w:t>
      </w:r>
      <w:r w:rsidR="00381F68" w:rsidRPr="006508BB">
        <w:rPr>
          <w:rFonts w:ascii="Times New Roman" w:hAnsi="Times New Roman" w:cs="Times New Roman"/>
          <w:sz w:val="24"/>
          <w:szCs w:val="24"/>
        </w:rPr>
        <w:t xml:space="preserve">Jedinstvenog upravnog odjela, </w:t>
      </w:r>
    </w:p>
    <w:p w14:paraId="40F34FE3" w14:textId="184E0194" w:rsidR="00DE655D" w:rsidRPr="006508BB" w:rsidRDefault="00DE655D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-obrađuju teme o priredbama i manifestacijama</w:t>
      </w:r>
      <w:r w:rsidR="00381F68" w:rsidRPr="006508BB">
        <w:rPr>
          <w:rFonts w:ascii="Times New Roman" w:hAnsi="Times New Roman" w:cs="Times New Roman"/>
          <w:sz w:val="24"/>
          <w:szCs w:val="24"/>
        </w:rPr>
        <w:t>.</w:t>
      </w:r>
    </w:p>
    <w:p w14:paraId="514C96B3" w14:textId="77777777" w:rsidR="00DE655D" w:rsidRPr="006508BB" w:rsidRDefault="00DE655D" w:rsidP="006508B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3E25B3" w14:textId="659F81D2" w:rsidR="00DE655D" w:rsidRPr="00B929EA" w:rsidRDefault="00DE655D" w:rsidP="00B929E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9EA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B96B5F" w:rsidRPr="00B92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9EA">
        <w:rPr>
          <w:rFonts w:ascii="Times New Roman" w:hAnsi="Times New Roman" w:cs="Times New Roman"/>
          <w:b/>
          <w:bCs/>
          <w:sz w:val="24"/>
          <w:szCs w:val="24"/>
        </w:rPr>
        <w:t>UVJETI ZA DODJELU SREDSTAVA</w:t>
      </w:r>
    </w:p>
    <w:p w14:paraId="2539013F" w14:textId="7AACBC0C" w:rsidR="00DE655D" w:rsidRPr="00B929EA" w:rsidRDefault="00DE655D" w:rsidP="00B929E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9EA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6F190BA" w14:textId="6BBEB408" w:rsidR="00DE655D" w:rsidRPr="006508BB" w:rsidRDefault="00381F68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B929EA">
        <w:rPr>
          <w:rFonts w:ascii="Times New Roman" w:hAnsi="Times New Roman" w:cs="Times New Roman"/>
          <w:sz w:val="24"/>
          <w:szCs w:val="24"/>
        </w:rPr>
        <w:tab/>
      </w:r>
      <w:r w:rsidRPr="006508BB">
        <w:rPr>
          <w:rFonts w:ascii="Times New Roman" w:hAnsi="Times New Roman" w:cs="Times New Roman"/>
          <w:sz w:val="24"/>
          <w:szCs w:val="24"/>
        </w:rPr>
        <w:t>Na N</w:t>
      </w:r>
      <w:r w:rsidR="00DE655D" w:rsidRPr="006508BB">
        <w:rPr>
          <w:rFonts w:ascii="Times New Roman" w:hAnsi="Times New Roman" w:cs="Times New Roman"/>
          <w:sz w:val="24"/>
          <w:szCs w:val="24"/>
        </w:rPr>
        <w:t>atječaj se mogu javiti mediji koji:</w:t>
      </w:r>
    </w:p>
    <w:p w14:paraId="4C49FAF3" w14:textId="2C5BDC44" w:rsidR="00DE655D" w:rsidRPr="006508BB" w:rsidRDefault="00381F68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-su registrirani sukladno zakonskim propisima,</w:t>
      </w:r>
    </w:p>
    <w:p w14:paraId="4D2D0BC7" w14:textId="4C67C0E5" w:rsidR="00DE655D" w:rsidRPr="006508BB" w:rsidRDefault="00DE655D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-imaju uredništvo u </w:t>
      </w:r>
      <w:r w:rsidR="00381F68" w:rsidRPr="006508BB">
        <w:rPr>
          <w:rFonts w:ascii="Times New Roman" w:hAnsi="Times New Roman" w:cs="Times New Roman"/>
          <w:sz w:val="24"/>
          <w:szCs w:val="24"/>
        </w:rPr>
        <w:t xml:space="preserve">Republici Hrvatskoj </w:t>
      </w:r>
      <w:r w:rsidRPr="006508BB">
        <w:rPr>
          <w:rFonts w:ascii="Times New Roman" w:hAnsi="Times New Roman" w:cs="Times New Roman"/>
          <w:sz w:val="24"/>
          <w:szCs w:val="24"/>
        </w:rPr>
        <w:t xml:space="preserve">te redovito objavljuju programske sadržaje koji se odnose na rad uprave </w:t>
      </w:r>
      <w:r w:rsidR="009D2BB7" w:rsidRPr="006508BB">
        <w:rPr>
          <w:rFonts w:ascii="Times New Roman" w:hAnsi="Times New Roman" w:cs="Times New Roman"/>
          <w:sz w:val="24"/>
          <w:szCs w:val="24"/>
        </w:rPr>
        <w:t xml:space="preserve">Općine </w:t>
      </w:r>
      <w:r w:rsidR="00381F68" w:rsidRPr="006508BB">
        <w:rPr>
          <w:rFonts w:ascii="Times New Roman" w:hAnsi="Times New Roman" w:cs="Times New Roman"/>
          <w:sz w:val="24"/>
          <w:szCs w:val="24"/>
        </w:rPr>
        <w:t>Donja Motičina,</w:t>
      </w:r>
    </w:p>
    <w:p w14:paraId="5429A06B" w14:textId="3F3FE4DE" w:rsidR="00DE655D" w:rsidRPr="006508BB" w:rsidRDefault="00DE655D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-redovito objavljuju programske sadržaje koji se odnose na rad tijela </w:t>
      </w:r>
      <w:r w:rsidR="00BB68B8" w:rsidRPr="006508BB">
        <w:rPr>
          <w:rFonts w:ascii="Times New Roman" w:hAnsi="Times New Roman" w:cs="Times New Roman"/>
          <w:sz w:val="24"/>
          <w:szCs w:val="24"/>
        </w:rPr>
        <w:t>O</w:t>
      </w:r>
      <w:r w:rsidRPr="006508BB">
        <w:rPr>
          <w:rFonts w:ascii="Times New Roman" w:hAnsi="Times New Roman" w:cs="Times New Roman"/>
          <w:sz w:val="24"/>
          <w:szCs w:val="24"/>
        </w:rPr>
        <w:t>pćin</w:t>
      </w:r>
      <w:r w:rsidR="00BB68B8" w:rsidRPr="006508BB">
        <w:rPr>
          <w:rFonts w:ascii="Times New Roman" w:hAnsi="Times New Roman" w:cs="Times New Roman"/>
          <w:sz w:val="24"/>
          <w:szCs w:val="24"/>
        </w:rPr>
        <w:t>e</w:t>
      </w:r>
      <w:r w:rsidR="009D2BB7"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381F68" w:rsidRPr="006508BB">
        <w:rPr>
          <w:rFonts w:ascii="Times New Roman" w:hAnsi="Times New Roman" w:cs="Times New Roman"/>
          <w:sz w:val="24"/>
          <w:szCs w:val="24"/>
        </w:rPr>
        <w:t>Donja Motičina,</w:t>
      </w:r>
    </w:p>
    <w:p w14:paraId="62F5D58C" w14:textId="791FA2FA" w:rsidR="00970D9A" w:rsidRPr="006508BB" w:rsidRDefault="00DE655D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-nemaju dugovanja prema </w:t>
      </w:r>
      <w:r w:rsidR="00BB68B8" w:rsidRPr="006508BB">
        <w:rPr>
          <w:rFonts w:ascii="Times New Roman" w:hAnsi="Times New Roman" w:cs="Times New Roman"/>
          <w:sz w:val="24"/>
          <w:szCs w:val="24"/>
        </w:rPr>
        <w:t>O</w:t>
      </w:r>
      <w:r w:rsidRPr="006508BB">
        <w:rPr>
          <w:rFonts w:ascii="Times New Roman" w:hAnsi="Times New Roman" w:cs="Times New Roman"/>
          <w:sz w:val="24"/>
          <w:szCs w:val="24"/>
        </w:rPr>
        <w:t>pćini</w:t>
      </w:r>
      <w:r w:rsidR="00970D9A" w:rsidRPr="006508BB">
        <w:rPr>
          <w:rFonts w:ascii="Times New Roman" w:hAnsi="Times New Roman" w:cs="Times New Roman"/>
          <w:sz w:val="24"/>
          <w:szCs w:val="24"/>
        </w:rPr>
        <w:t xml:space="preserve"> Donja Motičina,</w:t>
      </w:r>
    </w:p>
    <w:p w14:paraId="56155645" w14:textId="06055987" w:rsidR="00893084" w:rsidRPr="006508BB" w:rsidRDefault="00DE655D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-redovito objavljuju programske sadržaje koji se odnose na svakodnevni živo</w:t>
      </w:r>
      <w:r w:rsidR="00BB68B8" w:rsidRPr="006508BB">
        <w:rPr>
          <w:rFonts w:ascii="Times New Roman" w:hAnsi="Times New Roman" w:cs="Times New Roman"/>
          <w:sz w:val="24"/>
          <w:szCs w:val="24"/>
        </w:rPr>
        <w:t>t</w:t>
      </w:r>
      <w:r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970D9A" w:rsidRPr="006508BB">
        <w:rPr>
          <w:rFonts w:ascii="Times New Roman" w:hAnsi="Times New Roman" w:cs="Times New Roman"/>
          <w:sz w:val="24"/>
          <w:szCs w:val="24"/>
        </w:rPr>
        <w:t>stanovnika</w:t>
      </w:r>
      <w:r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970D9A" w:rsidRPr="006508BB">
        <w:rPr>
          <w:rFonts w:ascii="Times New Roman" w:hAnsi="Times New Roman" w:cs="Times New Roman"/>
          <w:sz w:val="24"/>
          <w:szCs w:val="24"/>
        </w:rPr>
        <w:t>Općine Donja Motičina.</w:t>
      </w:r>
    </w:p>
    <w:p w14:paraId="0B9B65C5" w14:textId="77777777" w:rsidR="00893084" w:rsidRPr="006508BB" w:rsidRDefault="00893084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9BDBBB" w14:textId="58FFBA6B" w:rsidR="00893084" w:rsidRPr="00B929EA" w:rsidRDefault="00893084" w:rsidP="00B929E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9EA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="00B96B5F" w:rsidRPr="00B92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9EA">
        <w:rPr>
          <w:rFonts w:ascii="Times New Roman" w:hAnsi="Times New Roman" w:cs="Times New Roman"/>
          <w:b/>
          <w:bCs/>
          <w:sz w:val="24"/>
          <w:szCs w:val="24"/>
        </w:rPr>
        <w:t>KRITERIJI ZA UTVRĐIVANJE VISINE FINANCIRANJA</w:t>
      </w:r>
    </w:p>
    <w:p w14:paraId="3CEC0005" w14:textId="77777777" w:rsidR="00B929EA" w:rsidRDefault="00893084" w:rsidP="00B929EA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29EA">
        <w:rPr>
          <w:rFonts w:ascii="Times New Roman" w:hAnsi="Times New Roman" w:cs="Times New Roman"/>
          <w:b/>
          <w:bCs/>
          <w:sz w:val="24"/>
          <w:szCs w:val="24"/>
        </w:rPr>
        <w:t>Članak 4</w:t>
      </w:r>
      <w:r w:rsidRPr="006508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5D7099" w14:textId="77777777" w:rsidR="00B929EA" w:rsidRDefault="00893084" w:rsidP="00B929E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Općina</w:t>
      </w:r>
      <w:r w:rsidR="00970D9A" w:rsidRPr="006508BB">
        <w:rPr>
          <w:rFonts w:ascii="Times New Roman" w:hAnsi="Times New Roman" w:cs="Times New Roman"/>
          <w:sz w:val="24"/>
          <w:szCs w:val="24"/>
        </w:rPr>
        <w:t xml:space="preserve"> Donja Motičina će</w:t>
      </w:r>
      <w:r w:rsidRPr="006508BB">
        <w:rPr>
          <w:rFonts w:ascii="Times New Roman" w:hAnsi="Times New Roman" w:cs="Times New Roman"/>
          <w:sz w:val="24"/>
          <w:szCs w:val="24"/>
        </w:rPr>
        <w:t xml:space="preserve"> visinu iznosa sredstava za medije koji se prij</w:t>
      </w:r>
      <w:r w:rsidR="009D2BB7" w:rsidRPr="006508BB">
        <w:rPr>
          <w:rFonts w:ascii="Times New Roman" w:hAnsi="Times New Roman" w:cs="Times New Roman"/>
          <w:sz w:val="24"/>
          <w:szCs w:val="24"/>
        </w:rPr>
        <w:t>a</w:t>
      </w:r>
      <w:r w:rsidR="00970D9A" w:rsidRPr="006508BB">
        <w:rPr>
          <w:rFonts w:ascii="Times New Roman" w:hAnsi="Times New Roman" w:cs="Times New Roman"/>
          <w:sz w:val="24"/>
          <w:szCs w:val="24"/>
        </w:rPr>
        <w:t xml:space="preserve">vljuju na Natječaj definirati </w:t>
      </w:r>
      <w:r w:rsidRPr="006508BB">
        <w:rPr>
          <w:rFonts w:ascii="Times New Roman" w:hAnsi="Times New Roman" w:cs="Times New Roman"/>
          <w:sz w:val="24"/>
          <w:szCs w:val="24"/>
        </w:rPr>
        <w:t xml:space="preserve">sukladno objektivnim, nepristranim i ranije utvrđenim kriterijima, imajući u vidu činjenicu kako je transparentna raspodjela sredstava preduvjet daljnjeg razvoja njihove kvalitete i sadržaja u zajedničkom interesu </w:t>
      </w:r>
      <w:r w:rsidR="00970D9A" w:rsidRPr="006508BB">
        <w:rPr>
          <w:rFonts w:ascii="Times New Roman" w:hAnsi="Times New Roman" w:cs="Times New Roman"/>
          <w:sz w:val="24"/>
          <w:szCs w:val="24"/>
        </w:rPr>
        <w:t>stanovnika Općine Donja Motičina</w:t>
      </w:r>
      <w:r w:rsidR="009D2BB7" w:rsidRPr="006508BB">
        <w:rPr>
          <w:rFonts w:ascii="Times New Roman" w:hAnsi="Times New Roman" w:cs="Times New Roman"/>
          <w:sz w:val="24"/>
          <w:szCs w:val="24"/>
        </w:rPr>
        <w:t>.</w:t>
      </w:r>
    </w:p>
    <w:p w14:paraId="0C328F3D" w14:textId="235EF158" w:rsidR="00893084" w:rsidRPr="00B929EA" w:rsidRDefault="00893084" w:rsidP="00B929EA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Općina</w:t>
      </w:r>
      <w:r w:rsidR="009D2BB7"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970D9A" w:rsidRPr="006508BB">
        <w:rPr>
          <w:rFonts w:ascii="Times New Roman" w:hAnsi="Times New Roman" w:cs="Times New Roman"/>
          <w:sz w:val="24"/>
          <w:szCs w:val="24"/>
        </w:rPr>
        <w:t>Donja Motičina</w:t>
      </w:r>
      <w:r w:rsidR="009D2BB7"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>poticat će pluralizam medija sukladno platformama na kojima prenose informacije:</w:t>
      </w:r>
    </w:p>
    <w:p w14:paraId="4B4E9DD7" w14:textId="7542E71C" w:rsidR="00893084" w:rsidRPr="006508BB" w:rsidRDefault="00893084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-tiskani medij</w:t>
      </w:r>
      <w:r w:rsidR="00970D9A" w:rsidRPr="006508BB">
        <w:rPr>
          <w:rFonts w:ascii="Times New Roman" w:hAnsi="Times New Roman" w:cs="Times New Roman"/>
          <w:sz w:val="24"/>
          <w:szCs w:val="24"/>
        </w:rPr>
        <w:t>,</w:t>
      </w:r>
    </w:p>
    <w:p w14:paraId="220A163A" w14:textId="22A908C5" w:rsidR="00893084" w:rsidRPr="006508BB" w:rsidRDefault="00893084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-internetski portal</w:t>
      </w:r>
      <w:r w:rsidR="00970D9A" w:rsidRPr="006508BB">
        <w:rPr>
          <w:rFonts w:ascii="Times New Roman" w:hAnsi="Times New Roman" w:cs="Times New Roman"/>
          <w:sz w:val="24"/>
          <w:szCs w:val="24"/>
        </w:rPr>
        <w:t>,</w:t>
      </w:r>
    </w:p>
    <w:p w14:paraId="78036FBB" w14:textId="49C2411C" w:rsidR="00893084" w:rsidRPr="006508BB" w:rsidRDefault="00893084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-radio</w:t>
      </w:r>
      <w:r w:rsidR="00970D9A" w:rsidRPr="006508BB">
        <w:rPr>
          <w:rFonts w:ascii="Times New Roman" w:hAnsi="Times New Roman" w:cs="Times New Roman"/>
          <w:sz w:val="24"/>
          <w:szCs w:val="24"/>
        </w:rPr>
        <w:t>.</w:t>
      </w:r>
    </w:p>
    <w:p w14:paraId="231B15B4" w14:textId="193C225A" w:rsidR="00893084" w:rsidRDefault="00C0446B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              Isti nakladnik može na Natječaj prijaviti više programskih sadržaja, u kojem slučaju se programski sadržaji prijavljuju zasebno.</w:t>
      </w:r>
    </w:p>
    <w:p w14:paraId="32FE92B7" w14:textId="77777777" w:rsidR="00A616A3" w:rsidRPr="006508BB" w:rsidRDefault="00A616A3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310DF6" w14:textId="59E0ACF4" w:rsidR="0072337D" w:rsidRPr="00A616A3" w:rsidRDefault="00893084" w:rsidP="00A616A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6A3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334A2CF4" w14:textId="5F4BBCAD" w:rsidR="0072337D" w:rsidRPr="006508BB" w:rsidRDefault="0072337D" w:rsidP="005B2F6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6508BB">
        <w:rPr>
          <w:rFonts w:ascii="Times New Roman" w:hAnsi="Times New Roman" w:cs="Times New Roman"/>
          <w:sz w:val="24"/>
          <w:szCs w:val="24"/>
          <w:lang w:eastAsia="hr-HR"/>
        </w:rPr>
        <w:t>Kriteriji temeljem kojih će se utvrđivati prednost prijavljenog projekta/programa su sljedeći:</w:t>
      </w:r>
    </w:p>
    <w:tbl>
      <w:tblPr>
        <w:tblW w:w="9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7062"/>
        <w:gridCol w:w="1506"/>
      </w:tblGrid>
      <w:tr w:rsidR="0072337D" w:rsidRPr="006508BB" w14:paraId="112F0225" w14:textId="77777777" w:rsidTr="0072337D">
        <w:trPr>
          <w:trHeight w:val="331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59F8" w14:textId="77777777" w:rsidR="0072337D" w:rsidRPr="006508BB" w:rsidRDefault="0072337D" w:rsidP="006508B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508BB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743F4" w14:textId="77777777" w:rsidR="0072337D" w:rsidRPr="006508BB" w:rsidRDefault="0072337D" w:rsidP="00A616A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508BB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Kriterij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6BEB5" w14:textId="77777777" w:rsidR="0072337D" w:rsidRPr="006508BB" w:rsidRDefault="0072337D" w:rsidP="006508B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508BB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Broj bodova</w:t>
            </w:r>
          </w:p>
        </w:tc>
      </w:tr>
      <w:tr w:rsidR="0072337D" w:rsidRPr="006508BB" w14:paraId="70E5BC56" w14:textId="77777777" w:rsidTr="0072337D">
        <w:trPr>
          <w:trHeight w:val="66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1F77E" w14:textId="77777777" w:rsidR="0072337D" w:rsidRPr="006508BB" w:rsidRDefault="0072337D" w:rsidP="006508B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08380" w14:textId="52501F5B" w:rsidR="0072337D" w:rsidRPr="006508BB" w:rsidRDefault="0072337D" w:rsidP="006508B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Kvaliteta, kreativnost, inovativnost, autorski pristup u osmišljavanju i količini objavljivanja programskog sadržaja od interesa za Općinu </w:t>
            </w:r>
            <w:r w:rsidR="00C0446B"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Donja Motičina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1A077" w14:textId="77777777" w:rsidR="0072337D" w:rsidRPr="006508BB" w:rsidRDefault="0072337D" w:rsidP="00A616A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0-15</w:t>
            </w:r>
          </w:p>
        </w:tc>
      </w:tr>
      <w:tr w:rsidR="0072337D" w:rsidRPr="006508BB" w14:paraId="64704824" w14:textId="77777777" w:rsidTr="0072337D">
        <w:trPr>
          <w:trHeight w:val="10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7178B" w14:textId="77777777" w:rsidR="0072337D" w:rsidRPr="006508BB" w:rsidRDefault="0072337D" w:rsidP="006508B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F0357" w14:textId="4D9A397C" w:rsidR="0072337D" w:rsidRPr="006508BB" w:rsidRDefault="0072337D" w:rsidP="006508B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Lokalni karakter programskog sadržaja. Pod time se podrazumijeva praćenje događaja na području Općine </w:t>
            </w:r>
            <w:r w:rsidR="00C0446B"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Donja Motičina</w:t>
            </w:r>
            <w:r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usmjerenost na potrebe i interese </w:t>
            </w:r>
            <w:r w:rsidR="00C0446B"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stanovnika Općine Donja Motičina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00442" w14:textId="77777777" w:rsidR="0072337D" w:rsidRPr="006508BB" w:rsidRDefault="0072337D" w:rsidP="00A616A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0-15</w:t>
            </w:r>
          </w:p>
        </w:tc>
      </w:tr>
      <w:tr w:rsidR="0072337D" w:rsidRPr="006508BB" w14:paraId="35D2C54A" w14:textId="77777777" w:rsidTr="0072337D">
        <w:trPr>
          <w:trHeight w:val="10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C8A0F" w14:textId="77777777" w:rsidR="0072337D" w:rsidRPr="006508BB" w:rsidRDefault="0072337D" w:rsidP="006508B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93A64" w14:textId="4FF954B8" w:rsidR="0072337D" w:rsidRPr="006508BB" w:rsidRDefault="0072337D" w:rsidP="006508B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Kvantiteta objava, praćenje sadržaja s područja Općine </w:t>
            </w:r>
            <w:r w:rsidR="00C0446B"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Donja Motičina</w:t>
            </w:r>
            <w:r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radijskom programu, elektroničkim i tiskanim publikacijama pružatelja medijskih usluga prijavitelja na Natječaj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1D91C" w14:textId="77777777" w:rsidR="0072337D" w:rsidRPr="006508BB" w:rsidRDefault="0072337D" w:rsidP="00A616A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0-15</w:t>
            </w:r>
          </w:p>
        </w:tc>
      </w:tr>
      <w:tr w:rsidR="0072337D" w:rsidRPr="006508BB" w14:paraId="3F71D07D" w14:textId="77777777" w:rsidTr="0072337D">
        <w:trPr>
          <w:trHeight w:val="66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7719C" w14:textId="77777777" w:rsidR="0072337D" w:rsidRPr="006508BB" w:rsidRDefault="0072337D" w:rsidP="006508B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E63AF" w14:textId="3CFBBE9E" w:rsidR="0072337D" w:rsidRPr="006508BB" w:rsidRDefault="0072337D" w:rsidP="006508B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Doseg i brzina objava pojedinog pružatelja medijskih usluga, slušanost, čitanost, pregledi sadržaja na internetu na području Općine </w:t>
            </w:r>
            <w:r w:rsidR="00C0446B"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Donja Motičina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30DB5" w14:textId="77777777" w:rsidR="0072337D" w:rsidRPr="006508BB" w:rsidRDefault="0072337D" w:rsidP="00A616A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0-15</w:t>
            </w:r>
          </w:p>
        </w:tc>
      </w:tr>
      <w:tr w:rsidR="0072337D" w:rsidRPr="006508BB" w14:paraId="654A916D" w14:textId="77777777" w:rsidTr="0072337D">
        <w:trPr>
          <w:trHeight w:val="66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82F71" w14:textId="77777777" w:rsidR="0072337D" w:rsidRPr="006508BB" w:rsidRDefault="0072337D" w:rsidP="006508B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0C856" w14:textId="1B5805A7" w:rsidR="0072337D" w:rsidRPr="006508BB" w:rsidRDefault="0072337D" w:rsidP="006508B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Obuhvaćenost i kvaliteta obrade tema programskih sadržaja u svrhu koji</w:t>
            </w:r>
            <w:r w:rsidR="00A616A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se dodjeljuju financijska sredstva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24D41" w14:textId="77777777" w:rsidR="0072337D" w:rsidRPr="006508BB" w:rsidRDefault="0072337D" w:rsidP="00A616A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508B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0-15</w:t>
            </w:r>
          </w:p>
        </w:tc>
      </w:tr>
    </w:tbl>
    <w:p w14:paraId="78B9E221" w14:textId="77777777" w:rsidR="0072337D" w:rsidRPr="006508BB" w:rsidRDefault="0072337D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508BB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 </w:t>
      </w:r>
    </w:p>
    <w:p w14:paraId="2CFF12A7" w14:textId="507B5B39" w:rsidR="0072337D" w:rsidRPr="006508BB" w:rsidRDefault="0072337D" w:rsidP="006508B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676948" w14:textId="77777777" w:rsidR="0072337D" w:rsidRPr="006508BB" w:rsidRDefault="0072337D" w:rsidP="006508B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7B31D8" w14:textId="15FC390F" w:rsidR="00893084" w:rsidRPr="00A616A3" w:rsidRDefault="00893084" w:rsidP="00A616A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6A3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1B33DF2C" w14:textId="1ADD988F" w:rsidR="00B33868" w:rsidRDefault="00893084" w:rsidP="00A616A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Povjerenstvo za dodjelu financijskih sredstava medijima utvrđuje prijedlog za dodjelu financijskih sredstava temeljem postignutog broja bodova sukladno utvrđenim kriterijima iz članka 5. ovog Pravilnika.</w:t>
      </w:r>
    </w:p>
    <w:p w14:paraId="423264F7" w14:textId="77777777" w:rsidR="00A616A3" w:rsidRPr="006508BB" w:rsidRDefault="00A616A3" w:rsidP="00A616A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88808D" w14:textId="55EBFAC2" w:rsidR="00B33868" w:rsidRPr="00A616A3" w:rsidRDefault="00B33868" w:rsidP="00A616A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6A3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B96B5F" w:rsidRPr="00A61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6A3">
        <w:rPr>
          <w:rFonts w:ascii="Times New Roman" w:hAnsi="Times New Roman" w:cs="Times New Roman"/>
          <w:b/>
          <w:bCs/>
          <w:sz w:val="24"/>
          <w:szCs w:val="24"/>
        </w:rPr>
        <w:t>OBVEZE MEDIJA</w:t>
      </w:r>
    </w:p>
    <w:p w14:paraId="07B896F0" w14:textId="26D62A36" w:rsidR="00B33868" w:rsidRPr="00A616A3" w:rsidRDefault="00B33868" w:rsidP="00A616A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6A3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4F833660" w14:textId="77777777" w:rsidR="00B33868" w:rsidRPr="006508BB" w:rsidRDefault="00B33868" w:rsidP="00A616A3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Mediji koji ostvare pravo na financijska sredstva temeljem ovoga Pravilnika dužni su</w:t>
      </w:r>
      <w:r w:rsidRPr="006508B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77C9DBC3" w14:textId="1DEDA483" w:rsidR="00B33868" w:rsidRPr="006508BB" w:rsidRDefault="00B33868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 - pratiti rad </w:t>
      </w:r>
      <w:r w:rsidR="00651CDB" w:rsidRPr="006508BB">
        <w:rPr>
          <w:rFonts w:ascii="Times New Roman" w:hAnsi="Times New Roman" w:cs="Times New Roman"/>
          <w:sz w:val="24"/>
          <w:szCs w:val="24"/>
        </w:rPr>
        <w:t>O</w:t>
      </w:r>
      <w:r w:rsidR="00096D7A" w:rsidRPr="006508BB">
        <w:rPr>
          <w:rFonts w:ascii="Times New Roman" w:hAnsi="Times New Roman" w:cs="Times New Roman"/>
          <w:sz w:val="24"/>
          <w:szCs w:val="24"/>
        </w:rPr>
        <w:t xml:space="preserve">pćinskog </w:t>
      </w:r>
      <w:r w:rsidRPr="006508BB">
        <w:rPr>
          <w:rFonts w:ascii="Times New Roman" w:hAnsi="Times New Roman" w:cs="Times New Roman"/>
          <w:sz w:val="24"/>
          <w:szCs w:val="24"/>
        </w:rPr>
        <w:t xml:space="preserve">vijeća, </w:t>
      </w:r>
      <w:r w:rsidR="0026577D" w:rsidRPr="006508BB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6508BB">
        <w:rPr>
          <w:rFonts w:ascii="Times New Roman" w:hAnsi="Times New Roman" w:cs="Times New Roman"/>
          <w:sz w:val="24"/>
          <w:szCs w:val="24"/>
        </w:rPr>
        <w:t xml:space="preserve">načelnika i </w:t>
      </w:r>
      <w:r w:rsidR="0026577D" w:rsidRPr="006508BB">
        <w:rPr>
          <w:rFonts w:ascii="Times New Roman" w:hAnsi="Times New Roman" w:cs="Times New Roman"/>
          <w:sz w:val="24"/>
          <w:szCs w:val="24"/>
        </w:rPr>
        <w:t>Jedinstvenog upravnog odjela</w:t>
      </w:r>
      <w:r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651CDB" w:rsidRPr="006508BB">
        <w:rPr>
          <w:rFonts w:ascii="Times New Roman" w:hAnsi="Times New Roman" w:cs="Times New Roman"/>
          <w:sz w:val="24"/>
          <w:szCs w:val="24"/>
        </w:rPr>
        <w:t>O</w:t>
      </w:r>
      <w:r w:rsidRPr="006508BB">
        <w:rPr>
          <w:rFonts w:ascii="Times New Roman" w:hAnsi="Times New Roman" w:cs="Times New Roman"/>
          <w:sz w:val="24"/>
          <w:szCs w:val="24"/>
        </w:rPr>
        <w:t xml:space="preserve">pćine </w:t>
      </w:r>
      <w:r w:rsidR="0026577D" w:rsidRPr="006508BB">
        <w:rPr>
          <w:rFonts w:ascii="Times New Roman" w:hAnsi="Times New Roman" w:cs="Times New Roman"/>
          <w:sz w:val="24"/>
          <w:szCs w:val="24"/>
        </w:rPr>
        <w:t xml:space="preserve">Donja Motičina </w:t>
      </w:r>
      <w:r w:rsidRPr="006508BB">
        <w:rPr>
          <w:rFonts w:ascii="Times New Roman" w:hAnsi="Times New Roman" w:cs="Times New Roman"/>
          <w:sz w:val="24"/>
          <w:szCs w:val="24"/>
        </w:rPr>
        <w:t xml:space="preserve">uz objavu svih informacija koje su od javnog interesa </w:t>
      </w:r>
      <w:r w:rsidR="0026577D" w:rsidRPr="006508BB">
        <w:rPr>
          <w:rFonts w:ascii="Times New Roman" w:hAnsi="Times New Roman" w:cs="Times New Roman"/>
          <w:sz w:val="24"/>
          <w:szCs w:val="24"/>
        </w:rPr>
        <w:t xml:space="preserve">stanovnika </w:t>
      </w:r>
      <w:r w:rsidR="00651CDB" w:rsidRPr="006508BB">
        <w:rPr>
          <w:rFonts w:ascii="Times New Roman" w:hAnsi="Times New Roman" w:cs="Times New Roman"/>
          <w:sz w:val="24"/>
          <w:szCs w:val="24"/>
        </w:rPr>
        <w:t>O</w:t>
      </w:r>
      <w:r w:rsidR="00096D7A" w:rsidRPr="006508BB">
        <w:rPr>
          <w:rFonts w:ascii="Times New Roman" w:hAnsi="Times New Roman" w:cs="Times New Roman"/>
          <w:sz w:val="24"/>
          <w:szCs w:val="24"/>
        </w:rPr>
        <w:t>pćine</w:t>
      </w:r>
      <w:r w:rsidRPr="006508BB">
        <w:rPr>
          <w:rFonts w:ascii="Times New Roman" w:hAnsi="Times New Roman" w:cs="Times New Roman"/>
          <w:sz w:val="24"/>
          <w:szCs w:val="24"/>
        </w:rPr>
        <w:t xml:space="preserve"> i lokalne zajednice, </w:t>
      </w:r>
    </w:p>
    <w:p w14:paraId="1600AE58" w14:textId="36E17857" w:rsidR="00B33868" w:rsidRPr="006508BB" w:rsidRDefault="00B33868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- pratiti aktivnosti političkih stranaka i nezavisnih listi koje participiraju u radu </w:t>
      </w:r>
      <w:r w:rsidR="00651CDB" w:rsidRPr="006508BB">
        <w:rPr>
          <w:rFonts w:ascii="Times New Roman" w:hAnsi="Times New Roman" w:cs="Times New Roman"/>
          <w:sz w:val="24"/>
          <w:szCs w:val="24"/>
        </w:rPr>
        <w:t>O</w:t>
      </w:r>
      <w:r w:rsidRPr="006508BB">
        <w:rPr>
          <w:rFonts w:ascii="Times New Roman" w:hAnsi="Times New Roman" w:cs="Times New Roman"/>
          <w:sz w:val="24"/>
          <w:szCs w:val="24"/>
        </w:rPr>
        <w:t>pćinskog vijeća,</w:t>
      </w:r>
    </w:p>
    <w:p w14:paraId="332D2C07" w14:textId="40CD0611" w:rsidR="00B33868" w:rsidRPr="006508BB" w:rsidRDefault="00B33868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 - osobno sudjelovati na konferencijama za novinare i tematskim obilascima</w:t>
      </w:r>
      <w:r w:rsidR="0026577D" w:rsidRPr="006508BB">
        <w:rPr>
          <w:rFonts w:ascii="Times New Roman" w:hAnsi="Times New Roman" w:cs="Times New Roman"/>
          <w:sz w:val="24"/>
          <w:szCs w:val="24"/>
        </w:rPr>
        <w:t>,</w:t>
      </w:r>
    </w:p>
    <w:p w14:paraId="66FEDC03" w14:textId="231997B4" w:rsidR="00B33868" w:rsidRPr="006508BB" w:rsidRDefault="00B33868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 - objavljivati natječaje koje objavljuje </w:t>
      </w:r>
      <w:r w:rsidR="00651CDB" w:rsidRPr="006508BB">
        <w:rPr>
          <w:rFonts w:ascii="Times New Roman" w:hAnsi="Times New Roman" w:cs="Times New Roman"/>
          <w:sz w:val="24"/>
          <w:szCs w:val="24"/>
        </w:rPr>
        <w:t>O</w:t>
      </w:r>
      <w:r w:rsidRPr="006508BB">
        <w:rPr>
          <w:rFonts w:ascii="Times New Roman" w:hAnsi="Times New Roman" w:cs="Times New Roman"/>
          <w:sz w:val="24"/>
          <w:szCs w:val="24"/>
        </w:rPr>
        <w:t>pćina</w:t>
      </w:r>
      <w:r w:rsidR="009D2BB7"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26577D" w:rsidRPr="006508BB">
        <w:rPr>
          <w:rFonts w:ascii="Times New Roman" w:hAnsi="Times New Roman" w:cs="Times New Roman"/>
          <w:sz w:val="24"/>
          <w:szCs w:val="24"/>
        </w:rPr>
        <w:t>Donja Motičina</w:t>
      </w:r>
      <w:r w:rsidRPr="006508BB">
        <w:rPr>
          <w:rFonts w:ascii="Times New Roman" w:hAnsi="Times New Roman" w:cs="Times New Roman"/>
          <w:sz w:val="24"/>
          <w:szCs w:val="24"/>
        </w:rPr>
        <w:t xml:space="preserve"> temeljem preuzetih zakonskih obaveza objave natječaja u tiskanim i drugim medijima, </w:t>
      </w:r>
    </w:p>
    <w:p w14:paraId="5A4B4644" w14:textId="223F0A82" w:rsidR="00B33868" w:rsidRPr="006508BB" w:rsidRDefault="00B33868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- objaviti</w:t>
      </w:r>
      <w:r w:rsidR="00A616A3">
        <w:rPr>
          <w:rFonts w:ascii="Times New Roman" w:hAnsi="Times New Roman" w:cs="Times New Roman"/>
          <w:sz w:val="24"/>
          <w:szCs w:val="24"/>
        </w:rPr>
        <w:t xml:space="preserve"> javni natječaj za financiranje </w:t>
      </w:r>
      <w:r w:rsidRPr="006508BB">
        <w:rPr>
          <w:rFonts w:ascii="Times New Roman" w:hAnsi="Times New Roman" w:cs="Times New Roman"/>
          <w:sz w:val="24"/>
          <w:szCs w:val="24"/>
        </w:rPr>
        <w:t xml:space="preserve">programskih sadržaja medija, </w:t>
      </w:r>
    </w:p>
    <w:p w14:paraId="14D37D1E" w14:textId="0BAC6508" w:rsidR="00B33868" w:rsidRPr="006508BB" w:rsidRDefault="00B33868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- objavljivati prigodne čestitke </w:t>
      </w:r>
      <w:r w:rsidR="00651CDB" w:rsidRPr="006508BB">
        <w:rPr>
          <w:rFonts w:ascii="Times New Roman" w:hAnsi="Times New Roman" w:cs="Times New Roman"/>
          <w:sz w:val="24"/>
          <w:szCs w:val="24"/>
        </w:rPr>
        <w:t>Općine</w:t>
      </w:r>
      <w:r w:rsidR="009D2BB7"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26577D" w:rsidRPr="006508BB">
        <w:rPr>
          <w:rFonts w:ascii="Times New Roman" w:hAnsi="Times New Roman" w:cs="Times New Roman"/>
          <w:sz w:val="24"/>
          <w:szCs w:val="24"/>
        </w:rPr>
        <w:t>Donja Motičina,</w:t>
      </w:r>
    </w:p>
    <w:p w14:paraId="10739648" w14:textId="6FAC8FD0" w:rsidR="00B33868" w:rsidRPr="006508BB" w:rsidRDefault="00B33868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 - objavljivati sadržaje sukladno ciljevima, navedenih u članku 2</w:t>
      </w:r>
      <w:r w:rsidR="00651CDB" w:rsidRPr="006508BB">
        <w:rPr>
          <w:rFonts w:ascii="Times New Roman" w:hAnsi="Times New Roman" w:cs="Times New Roman"/>
          <w:sz w:val="24"/>
          <w:szCs w:val="24"/>
        </w:rPr>
        <w:t>.</w:t>
      </w:r>
      <w:r w:rsidRPr="006508BB">
        <w:rPr>
          <w:rFonts w:ascii="Times New Roman" w:hAnsi="Times New Roman" w:cs="Times New Roman"/>
          <w:sz w:val="24"/>
          <w:szCs w:val="24"/>
        </w:rPr>
        <w:t xml:space="preserve"> ovog Pravilnika</w:t>
      </w:r>
      <w:r w:rsidR="0026577D" w:rsidRPr="006508BB">
        <w:rPr>
          <w:rFonts w:ascii="Times New Roman" w:hAnsi="Times New Roman" w:cs="Times New Roman"/>
          <w:sz w:val="24"/>
          <w:szCs w:val="24"/>
        </w:rPr>
        <w:t>.</w:t>
      </w:r>
    </w:p>
    <w:p w14:paraId="3D590C57" w14:textId="77777777" w:rsidR="00B33868" w:rsidRPr="006508BB" w:rsidRDefault="00B33868" w:rsidP="006508BB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10B2F1" w14:textId="77777777" w:rsidR="00511A52" w:rsidRPr="006508BB" w:rsidRDefault="00511A52" w:rsidP="006508BB">
      <w:pPr>
        <w:pStyle w:val="Bezproreda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C3B4AB0" w14:textId="7C02DE22" w:rsidR="00B33868" w:rsidRPr="00A616A3" w:rsidRDefault="00B33868" w:rsidP="00A616A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6A3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="00B96B5F" w:rsidRPr="00A61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6A3">
        <w:rPr>
          <w:rFonts w:ascii="Times New Roman" w:hAnsi="Times New Roman" w:cs="Times New Roman"/>
          <w:b/>
          <w:bCs/>
          <w:sz w:val="24"/>
          <w:szCs w:val="24"/>
        </w:rPr>
        <w:t>ODLUČIVANJE O IZNOSIMA DODIJELJENIH SREDSTAVA</w:t>
      </w:r>
    </w:p>
    <w:p w14:paraId="29ACF6B0" w14:textId="7DAECC6C" w:rsidR="00B33868" w:rsidRPr="00A616A3" w:rsidRDefault="00B33868" w:rsidP="00A616A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6A3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4F1EF2DE" w14:textId="77777777" w:rsidR="000A38FB" w:rsidRPr="006508BB" w:rsidRDefault="00B33868" w:rsidP="00A616A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Odluku o iznosu pojedinačnih financijskih sredst</w:t>
      </w:r>
      <w:r w:rsidR="0026577D" w:rsidRPr="006508BB">
        <w:rPr>
          <w:rFonts w:ascii="Times New Roman" w:hAnsi="Times New Roman" w:cs="Times New Roman"/>
          <w:sz w:val="24"/>
          <w:szCs w:val="24"/>
        </w:rPr>
        <w:t>ava iz ovoga Pravilnika donijet</w:t>
      </w:r>
      <w:r w:rsidRPr="006508BB">
        <w:rPr>
          <w:rFonts w:ascii="Times New Roman" w:hAnsi="Times New Roman" w:cs="Times New Roman"/>
          <w:sz w:val="24"/>
          <w:szCs w:val="24"/>
        </w:rPr>
        <w:t xml:space="preserve"> će </w:t>
      </w:r>
      <w:r w:rsidR="0026577D" w:rsidRPr="006508BB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6508BB">
        <w:rPr>
          <w:rFonts w:ascii="Times New Roman" w:hAnsi="Times New Roman" w:cs="Times New Roman"/>
          <w:sz w:val="24"/>
          <w:szCs w:val="24"/>
        </w:rPr>
        <w:t xml:space="preserve">načelnik, a na prijedlog Povjerenstva za dodjelu financijskih sredstava medijima koje osniva i imenuje </w:t>
      </w:r>
      <w:r w:rsidR="0026577D" w:rsidRPr="006508BB">
        <w:rPr>
          <w:rFonts w:ascii="Times New Roman" w:hAnsi="Times New Roman" w:cs="Times New Roman"/>
          <w:sz w:val="24"/>
          <w:szCs w:val="24"/>
        </w:rPr>
        <w:t>Općinski načelnik</w:t>
      </w:r>
      <w:r w:rsidRPr="006508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C046AF" w14:textId="77777777" w:rsidR="000A38FB" w:rsidRPr="006508BB" w:rsidRDefault="00B33868" w:rsidP="00A616A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Povjerenstvo se sastoji od </w:t>
      </w:r>
      <w:r w:rsidR="00096D7A" w:rsidRPr="006508BB">
        <w:rPr>
          <w:rFonts w:ascii="Times New Roman" w:hAnsi="Times New Roman" w:cs="Times New Roman"/>
          <w:sz w:val="24"/>
          <w:szCs w:val="24"/>
        </w:rPr>
        <w:t>tri</w:t>
      </w:r>
      <w:r w:rsidRPr="006508BB">
        <w:rPr>
          <w:rFonts w:ascii="Times New Roman" w:hAnsi="Times New Roman" w:cs="Times New Roman"/>
          <w:sz w:val="24"/>
          <w:szCs w:val="24"/>
        </w:rPr>
        <w:t xml:space="preserve"> (</w:t>
      </w:r>
      <w:r w:rsidR="00096D7A" w:rsidRPr="006508BB">
        <w:rPr>
          <w:rFonts w:ascii="Times New Roman" w:hAnsi="Times New Roman" w:cs="Times New Roman"/>
          <w:sz w:val="24"/>
          <w:szCs w:val="24"/>
        </w:rPr>
        <w:t>3</w:t>
      </w:r>
      <w:r w:rsidRPr="006508BB">
        <w:rPr>
          <w:rFonts w:ascii="Times New Roman" w:hAnsi="Times New Roman" w:cs="Times New Roman"/>
          <w:sz w:val="24"/>
          <w:szCs w:val="24"/>
        </w:rPr>
        <w:t xml:space="preserve">) člana, koji mogu biti imenovani iz redova službenika </w:t>
      </w:r>
      <w:r w:rsidR="000A38FB" w:rsidRPr="006508BB">
        <w:rPr>
          <w:rFonts w:ascii="Times New Roman" w:hAnsi="Times New Roman" w:cs="Times New Roman"/>
          <w:sz w:val="24"/>
          <w:szCs w:val="24"/>
        </w:rPr>
        <w:t>Jedinstvenog upravnog odjela</w:t>
      </w:r>
      <w:r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651CDB" w:rsidRPr="006508BB">
        <w:rPr>
          <w:rFonts w:ascii="Times New Roman" w:hAnsi="Times New Roman" w:cs="Times New Roman"/>
          <w:sz w:val="24"/>
          <w:szCs w:val="24"/>
        </w:rPr>
        <w:t>O</w:t>
      </w:r>
      <w:r w:rsidRPr="006508BB">
        <w:rPr>
          <w:rFonts w:ascii="Times New Roman" w:hAnsi="Times New Roman" w:cs="Times New Roman"/>
          <w:sz w:val="24"/>
          <w:szCs w:val="24"/>
        </w:rPr>
        <w:t xml:space="preserve">pćine </w:t>
      </w:r>
      <w:r w:rsidR="000A38FB" w:rsidRPr="006508BB">
        <w:rPr>
          <w:rFonts w:ascii="Times New Roman" w:hAnsi="Times New Roman" w:cs="Times New Roman"/>
          <w:sz w:val="24"/>
          <w:szCs w:val="24"/>
        </w:rPr>
        <w:t xml:space="preserve">Donja Motičina </w:t>
      </w:r>
      <w:r w:rsidRPr="006508BB">
        <w:rPr>
          <w:rFonts w:ascii="Times New Roman" w:hAnsi="Times New Roman" w:cs="Times New Roman"/>
          <w:sz w:val="24"/>
          <w:szCs w:val="24"/>
        </w:rPr>
        <w:t xml:space="preserve">i dužnosnika </w:t>
      </w:r>
      <w:r w:rsidR="00651CDB" w:rsidRPr="006508BB">
        <w:rPr>
          <w:rFonts w:ascii="Times New Roman" w:hAnsi="Times New Roman" w:cs="Times New Roman"/>
          <w:sz w:val="24"/>
          <w:szCs w:val="24"/>
        </w:rPr>
        <w:t>O</w:t>
      </w:r>
      <w:r w:rsidRPr="006508BB">
        <w:rPr>
          <w:rFonts w:ascii="Times New Roman" w:hAnsi="Times New Roman" w:cs="Times New Roman"/>
          <w:sz w:val="24"/>
          <w:szCs w:val="24"/>
        </w:rPr>
        <w:t xml:space="preserve">pćine. </w:t>
      </w:r>
    </w:p>
    <w:p w14:paraId="6B8092FB" w14:textId="052D8E31" w:rsidR="00B33868" w:rsidRPr="006508BB" w:rsidRDefault="00B33868" w:rsidP="00A616A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231654" w:rsidRPr="006508BB">
        <w:rPr>
          <w:rFonts w:ascii="Times New Roman" w:hAnsi="Times New Roman" w:cs="Times New Roman"/>
          <w:sz w:val="24"/>
          <w:szCs w:val="24"/>
        </w:rPr>
        <w:t>O</w:t>
      </w:r>
      <w:r w:rsidRPr="006508BB">
        <w:rPr>
          <w:rFonts w:ascii="Times New Roman" w:hAnsi="Times New Roman" w:cs="Times New Roman"/>
          <w:sz w:val="24"/>
          <w:szCs w:val="24"/>
        </w:rPr>
        <w:t xml:space="preserve">dluke o iznosu pojedinačnih financijskih sredstava </w:t>
      </w:r>
      <w:r w:rsidR="000A38FB" w:rsidRPr="006508BB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6508BB">
        <w:rPr>
          <w:rFonts w:ascii="Times New Roman" w:hAnsi="Times New Roman" w:cs="Times New Roman"/>
          <w:sz w:val="24"/>
          <w:szCs w:val="24"/>
        </w:rPr>
        <w:t>načelnik zaključuje ugovor o dodjeli sredstava s podnositeljima prijave kojima su dodijeljena sredstva (korisnicima sredstava).</w:t>
      </w:r>
    </w:p>
    <w:p w14:paraId="3E93873E" w14:textId="77777777" w:rsidR="00B33868" w:rsidRPr="006508BB" w:rsidRDefault="00B33868" w:rsidP="006508BB">
      <w:pPr>
        <w:pStyle w:val="Bezproreda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02882A1" w14:textId="77777777" w:rsidR="00B33868" w:rsidRPr="006508BB" w:rsidRDefault="00B33868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DC3BB5" w14:textId="0FB2F16F" w:rsidR="00B33868" w:rsidRPr="00A616A3" w:rsidRDefault="000A38FB" w:rsidP="00A616A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6A3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B33868" w:rsidRPr="00A616A3">
        <w:rPr>
          <w:rFonts w:ascii="Times New Roman" w:hAnsi="Times New Roman" w:cs="Times New Roman"/>
          <w:b/>
          <w:bCs/>
          <w:sz w:val="24"/>
          <w:szCs w:val="24"/>
        </w:rPr>
        <w:t>I. RAZDOBLJE FINANCIRANJA</w:t>
      </w:r>
      <w:r w:rsidR="00231654" w:rsidRPr="00A61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868" w:rsidRPr="00A616A3">
        <w:rPr>
          <w:rFonts w:ascii="Times New Roman" w:hAnsi="Times New Roman" w:cs="Times New Roman"/>
          <w:b/>
          <w:bCs/>
          <w:sz w:val="24"/>
          <w:szCs w:val="24"/>
        </w:rPr>
        <w:t>I NAČIN ISPLATE SREDSTAVA</w:t>
      </w:r>
    </w:p>
    <w:p w14:paraId="7AEB78B3" w14:textId="66797EFC" w:rsidR="00B33868" w:rsidRPr="00A616A3" w:rsidRDefault="000A38FB" w:rsidP="00A616A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6A3">
        <w:rPr>
          <w:rFonts w:ascii="Times New Roman" w:hAnsi="Times New Roman" w:cs="Times New Roman"/>
          <w:b/>
          <w:bCs/>
          <w:sz w:val="24"/>
          <w:szCs w:val="24"/>
        </w:rPr>
        <w:t>Članak 9</w:t>
      </w:r>
      <w:r w:rsidR="00B33868" w:rsidRPr="00A616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404A11" w14:textId="7CF036D6" w:rsidR="000A38FB" w:rsidRPr="006508BB" w:rsidRDefault="00B33868" w:rsidP="00A616A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Financijska sredstva koja </w:t>
      </w:r>
      <w:r w:rsidR="00231654" w:rsidRPr="006508BB">
        <w:rPr>
          <w:rFonts w:ascii="Times New Roman" w:hAnsi="Times New Roman" w:cs="Times New Roman"/>
          <w:sz w:val="24"/>
          <w:szCs w:val="24"/>
        </w:rPr>
        <w:t>O</w:t>
      </w:r>
      <w:r w:rsidRPr="006508BB">
        <w:rPr>
          <w:rFonts w:ascii="Times New Roman" w:hAnsi="Times New Roman" w:cs="Times New Roman"/>
          <w:sz w:val="24"/>
          <w:szCs w:val="24"/>
        </w:rPr>
        <w:t xml:space="preserve">pćina </w:t>
      </w:r>
      <w:r w:rsidR="000A38FB" w:rsidRPr="006508BB">
        <w:rPr>
          <w:rFonts w:ascii="Times New Roman" w:hAnsi="Times New Roman" w:cs="Times New Roman"/>
          <w:sz w:val="24"/>
          <w:szCs w:val="24"/>
        </w:rPr>
        <w:t>Donja Motičina dodjeljuje putem Natječaja odnose</w:t>
      </w:r>
      <w:r w:rsidRPr="006508BB">
        <w:rPr>
          <w:rFonts w:ascii="Times New Roman" w:hAnsi="Times New Roman" w:cs="Times New Roman"/>
          <w:sz w:val="24"/>
          <w:szCs w:val="24"/>
        </w:rPr>
        <w:t xml:space="preserve"> se, u pravilu, na financiranje </w:t>
      </w:r>
      <w:r w:rsidR="00A616A3">
        <w:rPr>
          <w:rFonts w:ascii="Times New Roman" w:hAnsi="Times New Roman" w:cs="Times New Roman"/>
          <w:sz w:val="24"/>
          <w:szCs w:val="24"/>
        </w:rPr>
        <w:t>programskih sadržaja medija koji</w:t>
      </w:r>
      <w:r w:rsidRPr="006508BB">
        <w:rPr>
          <w:rFonts w:ascii="Times New Roman" w:hAnsi="Times New Roman" w:cs="Times New Roman"/>
          <w:sz w:val="24"/>
          <w:szCs w:val="24"/>
        </w:rPr>
        <w:t xml:space="preserve"> će se provoditi u </w:t>
      </w:r>
      <w:r w:rsidR="000A38FB" w:rsidRPr="006508BB">
        <w:rPr>
          <w:rFonts w:ascii="Times New Roman" w:hAnsi="Times New Roman" w:cs="Times New Roman"/>
          <w:sz w:val="24"/>
          <w:szCs w:val="24"/>
        </w:rPr>
        <w:t>kalendarskoj godini za koju se N</w:t>
      </w:r>
      <w:r w:rsidRPr="006508BB">
        <w:rPr>
          <w:rFonts w:ascii="Times New Roman" w:hAnsi="Times New Roman" w:cs="Times New Roman"/>
          <w:sz w:val="24"/>
          <w:szCs w:val="24"/>
        </w:rPr>
        <w:t>atječaj raspisu</w:t>
      </w:r>
      <w:r w:rsidR="000A38FB" w:rsidRPr="006508BB">
        <w:rPr>
          <w:rFonts w:ascii="Times New Roman" w:hAnsi="Times New Roman" w:cs="Times New Roman"/>
          <w:sz w:val="24"/>
          <w:szCs w:val="24"/>
        </w:rPr>
        <w:t>je, što će se definirati samim N</w:t>
      </w:r>
      <w:r w:rsidRPr="006508BB">
        <w:rPr>
          <w:rFonts w:ascii="Times New Roman" w:hAnsi="Times New Roman" w:cs="Times New Roman"/>
          <w:sz w:val="24"/>
          <w:szCs w:val="24"/>
        </w:rPr>
        <w:t>atječajem.</w:t>
      </w:r>
    </w:p>
    <w:p w14:paraId="3682653C" w14:textId="347DCABF" w:rsidR="00B33868" w:rsidRPr="006508BB" w:rsidRDefault="00A616A3" w:rsidP="00A616A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Isplate sredstava vršit</w:t>
      </w:r>
      <w:r w:rsidR="00B33868" w:rsidRPr="006508BB">
        <w:rPr>
          <w:rFonts w:ascii="Times New Roman" w:hAnsi="Times New Roman" w:cs="Times New Roman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sz w:val="24"/>
          <w:szCs w:val="24"/>
        </w:rPr>
        <w:t>nakon zaključenja u</w:t>
      </w:r>
      <w:r w:rsidR="00B33868" w:rsidRPr="006508BB">
        <w:rPr>
          <w:rFonts w:ascii="Times New Roman" w:hAnsi="Times New Roman" w:cs="Times New Roman"/>
          <w:sz w:val="24"/>
          <w:szCs w:val="24"/>
        </w:rPr>
        <w:t xml:space="preserve">govora o dodjeli sredstava s korisnicima, </w:t>
      </w:r>
      <w:r w:rsidR="009D2BB7" w:rsidRPr="006508BB">
        <w:rPr>
          <w:rFonts w:ascii="Times New Roman" w:hAnsi="Times New Roman" w:cs="Times New Roman"/>
          <w:sz w:val="24"/>
          <w:szCs w:val="24"/>
        </w:rPr>
        <w:t>sukladno prora</w:t>
      </w:r>
      <w:r w:rsidR="000A38FB" w:rsidRPr="006508BB">
        <w:rPr>
          <w:rFonts w:ascii="Times New Roman" w:hAnsi="Times New Roman" w:cs="Times New Roman"/>
          <w:sz w:val="24"/>
          <w:szCs w:val="24"/>
        </w:rPr>
        <w:t>čunskim mogućnostima Općine Donja Motičina, pri čemu se isplate mogu obavljati u mjesečnim i</w:t>
      </w:r>
      <w:r w:rsidR="00257874" w:rsidRPr="006508BB">
        <w:rPr>
          <w:rFonts w:ascii="Times New Roman" w:hAnsi="Times New Roman" w:cs="Times New Roman"/>
          <w:sz w:val="24"/>
          <w:szCs w:val="24"/>
        </w:rPr>
        <w:t>li tromjesečnim obrocima, što će se</w:t>
      </w:r>
      <w:r>
        <w:rPr>
          <w:rFonts w:ascii="Times New Roman" w:hAnsi="Times New Roman" w:cs="Times New Roman"/>
          <w:sz w:val="24"/>
          <w:szCs w:val="24"/>
        </w:rPr>
        <w:t xml:space="preserve"> utvrditi samim u</w:t>
      </w:r>
      <w:r w:rsidR="00257874" w:rsidRPr="006508BB">
        <w:rPr>
          <w:rFonts w:ascii="Times New Roman" w:hAnsi="Times New Roman" w:cs="Times New Roman"/>
          <w:sz w:val="24"/>
          <w:szCs w:val="24"/>
        </w:rPr>
        <w:t>govorom.</w:t>
      </w:r>
    </w:p>
    <w:p w14:paraId="43729287" w14:textId="77777777" w:rsidR="00B33868" w:rsidRPr="00A616A3" w:rsidRDefault="00B33868" w:rsidP="00A616A3">
      <w:pPr>
        <w:pStyle w:val="Bezprored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D6C15D1" w14:textId="54EB66B7" w:rsidR="00B33868" w:rsidRPr="00A616A3" w:rsidRDefault="00B33868" w:rsidP="00A616A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6A3">
        <w:rPr>
          <w:rFonts w:ascii="Times New Roman" w:hAnsi="Times New Roman" w:cs="Times New Roman"/>
          <w:b/>
          <w:bCs/>
          <w:sz w:val="24"/>
          <w:szCs w:val="24"/>
        </w:rPr>
        <w:t>IV.OBVEZA IZVJEŠTAVANJA I POVRAT SREDSTAVA</w:t>
      </w:r>
    </w:p>
    <w:p w14:paraId="568DC56C" w14:textId="30DB1C3E" w:rsidR="00B33868" w:rsidRPr="00A616A3" w:rsidRDefault="000A38FB" w:rsidP="00A616A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6A3">
        <w:rPr>
          <w:rFonts w:ascii="Times New Roman" w:hAnsi="Times New Roman" w:cs="Times New Roman"/>
          <w:b/>
          <w:bCs/>
          <w:sz w:val="24"/>
          <w:szCs w:val="24"/>
        </w:rPr>
        <w:t>Članak 10</w:t>
      </w:r>
      <w:r w:rsidR="00B33868" w:rsidRPr="00A616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9E7D7A" w14:textId="12AFE823" w:rsidR="00B33868" w:rsidRPr="006508BB" w:rsidRDefault="00B33868" w:rsidP="00A616A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Korisnik sredstava obvezan je dostaviti </w:t>
      </w:r>
      <w:r w:rsidR="00231654" w:rsidRPr="006508BB">
        <w:rPr>
          <w:rFonts w:ascii="Times New Roman" w:hAnsi="Times New Roman" w:cs="Times New Roman"/>
          <w:sz w:val="24"/>
          <w:szCs w:val="24"/>
        </w:rPr>
        <w:t>O</w:t>
      </w:r>
      <w:r w:rsidRPr="006508BB">
        <w:rPr>
          <w:rFonts w:ascii="Times New Roman" w:hAnsi="Times New Roman" w:cs="Times New Roman"/>
          <w:sz w:val="24"/>
          <w:szCs w:val="24"/>
        </w:rPr>
        <w:t>pćin</w:t>
      </w:r>
      <w:r w:rsidR="00231654" w:rsidRPr="006508BB">
        <w:rPr>
          <w:rFonts w:ascii="Times New Roman" w:hAnsi="Times New Roman" w:cs="Times New Roman"/>
          <w:sz w:val="24"/>
          <w:szCs w:val="24"/>
        </w:rPr>
        <w:t>i</w:t>
      </w:r>
      <w:r w:rsidR="009D2BB7" w:rsidRPr="006508BB">
        <w:rPr>
          <w:rFonts w:ascii="Times New Roman" w:hAnsi="Times New Roman" w:cs="Times New Roman"/>
          <w:sz w:val="24"/>
          <w:szCs w:val="24"/>
        </w:rPr>
        <w:t xml:space="preserve"> </w:t>
      </w:r>
      <w:r w:rsidR="00257874" w:rsidRPr="006508BB">
        <w:rPr>
          <w:rFonts w:ascii="Times New Roman" w:hAnsi="Times New Roman" w:cs="Times New Roman"/>
          <w:sz w:val="24"/>
          <w:szCs w:val="24"/>
        </w:rPr>
        <w:t>Donja Motičina</w:t>
      </w:r>
      <w:r w:rsidRPr="006508BB">
        <w:rPr>
          <w:rFonts w:ascii="Times New Roman" w:hAnsi="Times New Roman" w:cs="Times New Roman"/>
          <w:sz w:val="24"/>
          <w:szCs w:val="24"/>
        </w:rPr>
        <w:t xml:space="preserve"> pisano izvješće o ispunjavanju obveza medija propisanih člankom 7. ovog Pravilnika i to u roku za dostav</w:t>
      </w:r>
      <w:r w:rsidR="00A616A3">
        <w:rPr>
          <w:rFonts w:ascii="Times New Roman" w:hAnsi="Times New Roman" w:cs="Times New Roman"/>
          <w:sz w:val="24"/>
          <w:szCs w:val="24"/>
        </w:rPr>
        <w:t>u izvješća koji će se utvrditi u</w:t>
      </w:r>
      <w:r w:rsidRPr="006508BB">
        <w:rPr>
          <w:rFonts w:ascii="Times New Roman" w:hAnsi="Times New Roman" w:cs="Times New Roman"/>
          <w:sz w:val="24"/>
          <w:szCs w:val="24"/>
        </w:rPr>
        <w:t>govorom o dodjeli sredstava.</w:t>
      </w:r>
    </w:p>
    <w:p w14:paraId="26E46638" w14:textId="47DEC2C9" w:rsidR="00257874" w:rsidRPr="006508BB" w:rsidRDefault="00B33868" w:rsidP="00A616A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Općina </w:t>
      </w:r>
      <w:r w:rsidR="00257874" w:rsidRPr="006508BB">
        <w:rPr>
          <w:rFonts w:ascii="Times New Roman" w:hAnsi="Times New Roman" w:cs="Times New Roman"/>
          <w:sz w:val="24"/>
          <w:szCs w:val="24"/>
        </w:rPr>
        <w:t xml:space="preserve">Donja Motičina </w:t>
      </w:r>
      <w:r w:rsidR="00A616A3">
        <w:rPr>
          <w:rFonts w:ascii="Times New Roman" w:hAnsi="Times New Roman" w:cs="Times New Roman"/>
          <w:sz w:val="24"/>
          <w:szCs w:val="24"/>
        </w:rPr>
        <w:t>će raskinuti u</w:t>
      </w:r>
      <w:r w:rsidRPr="006508BB">
        <w:rPr>
          <w:rFonts w:ascii="Times New Roman" w:hAnsi="Times New Roman" w:cs="Times New Roman"/>
          <w:sz w:val="24"/>
          <w:szCs w:val="24"/>
        </w:rPr>
        <w:t xml:space="preserve">govor o dodjeli sredstava ako korisnik sredstava ne dostavi </w:t>
      </w:r>
      <w:r w:rsidR="00231654" w:rsidRPr="006508BB">
        <w:rPr>
          <w:rFonts w:ascii="Times New Roman" w:hAnsi="Times New Roman" w:cs="Times New Roman"/>
          <w:sz w:val="24"/>
          <w:szCs w:val="24"/>
        </w:rPr>
        <w:t>O</w:t>
      </w:r>
      <w:r w:rsidRPr="006508BB">
        <w:rPr>
          <w:rFonts w:ascii="Times New Roman" w:hAnsi="Times New Roman" w:cs="Times New Roman"/>
          <w:sz w:val="24"/>
          <w:szCs w:val="24"/>
        </w:rPr>
        <w:t xml:space="preserve">pćini pisano izvješće iz prethodnog stavka u roku utvrđenom ugovorom o dodjeli </w:t>
      </w:r>
      <w:r w:rsidRPr="006508BB">
        <w:rPr>
          <w:rFonts w:ascii="Times New Roman" w:hAnsi="Times New Roman" w:cs="Times New Roman"/>
          <w:sz w:val="24"/>
          <w:szCs w:val="24"/>
        </w:rPr>
        <w:lastRenderedPageBreak/>
        <w:t>sredstava odnosno ako se utvrdi da sredstva koristi nenamjenski odnosno suprotno odredbama ovog Pravilnika i ugovora o dodjeli sredstava.</w:t>
      </w:r>
    </w:p>
    <w:p w14:paraId="5A1A8A55" w14:textId="1A4BF986" w:rsidR="00257874" w:rsidRPr="006508BB" w:rsidRDefault="00B33868" w:rsidP="0078604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U slučaju raskida ugovora o dodjeli sredstava iz prethodnog stavka, </w:t>
      </w:r>
      <w:r w:rsidR="00231654" w:rsidRPr="006508BB">
        <w:rPr>
          <w:rFonts w:ascii="Times New Roman" w:hAnsi="Times New Roman" w:cs="Times New Roman"/>
          <w:sz w:val="24"/>
          <w:szCs w:val="24"/>
        </w:rPr>
        <w:t>O</w:t>
      </w:r>
      <w:r w:rsidRPr="006508BB">
        <w:rPr>
          <w:rFonts w:ascii="Times New Roman" w:hAnsi="Times New Roman" w:cs="Times New Roman"/>
          <w:sz w:val="24"/>
          <w:szCs w:val="24"/>
        </w:rPr>
        <w:t>pćina će od korisnika sredstava u pisan</w:t>
      </w:r>
      <w:r w:rsidR="00231654" w:rsidRPr="006508BB">
        <w:rPr>
          <w:rFonts w:ascii="Times New Roman" w:hAnsi="Times New Roman" w:cs="Times New Roman"/>
          <w:sz w:val="24"/>
          <w:szCs w:val="24"/>
        </w:rPr>
        <w:t>o</w:t>
      </w:r>
      <w:r w:rsidRPr="006508BB">
        <w:rPr>
          <w:rFonts w:ascii="Times New Roman" w:hAnsi="Times New Roman" w:cs="Times New Roman"/>
          <w:sz w:val="24"/>
          <w:szCs w:val="24"/>
        </w:rPr>
        <w:t>m obliku zatražiti povrat cjelokupno isplaćenih sredstava.</w:t>
      </w:r>
    </w:p>
    <w:p w14:paraId="0140A790" w14:textId="577D3552" w:rsidR="00B33868" w:rsidRPr="006508BB" w:rsidRDefault="00B33868" w:rsidP="0078604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Korisnik sredstava dužan je u slučaju raskida ugovora o dodjeli sredstava iz prethodnog stavka izvršiti povrat doznačenih sredstava </w:t>
      </w:r>
      <w:r w:rsidR="00231654" w:rsidRPr="006508BB">
        <w:rPr>
          <w:rFonts w:ascii="Times New Roman" w:hAnsi="Times New Roman" w:cs="Times New Roman"/>
          <w:sz w:val="24"/>
          <w:szCs w:val="24"/>
        </w:rPr>
        <w:t>O</w:t>
      </w:r>
      <w:r w:rsidRPr="006508BB">
        <w:rPr>
          <w:rFonts w:ascii="Times New Roman" w:hAnsi="Times New Roman" w:cs="Times New Roman"/>
          <w:sz w:val="24"/>
          <w:szCs w:val="24"/>
        </w:rPr>
        <w:t>pćini, uvećanih za pripadajuću zakonsku zateznu kamatu, u roku utvrđenim samim ugovorom o dodjeli sredstava.</w:t>
      </w:r>
    </w:p>
    <w:p w14:paraId="2868E48E" w14:textId="77777777" w:rsidR="00B33868" w:rsidRPr="006508BB" w:rsidRDefault="00B33868" w:rsidP="006508BB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14D9A0" w14:textId="25C32B4F" w:rsidR="00B33868" w:rsidRPr="0078604C" w:rsidRDefault="00B33868" w:rsidP="0078604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04C">
        <w:rPr>
          <w:rFonts w:ascii="Times New Roman" w:hAnsi="Times New Roman" w:cs="Times New Roman"/>
          <w:b/>
          <w:bCs/>
          <w:sz w:val="24"/>
          <w:szCs w:val="24"/>
        </w:rPr>
        <w:t>X.</w:t>
      </w:r>
      <w:r w:rsidR="00B96B5F" w:rsidRPr="00786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04C">
        <w:rPr>
          <w:rFonts w:ascii="Times New Roman" w:hAnsi="Times New Roman" w:cs="Times New Roman"/>
          <w:b/>
          <w:bCs/>
          <w:sz w:val="24"/>
          <w:szCs w:val="24"/>
        </w:rPr>
        <w:t>ZAVRŠNE ODREDBE</w:t>
      </w:r>
    </w:p>
    <w:p w14:paraId="49EDC3C0" w14:textId="7097A57C" w:rsidR="00B33868" w:rsidRPr="0078604C" w:rsidRDefault="00B33868" w:rsidP="0078604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04C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417B7F35" w14:textId="594E4BF3" w:rsidR="00B33868" w:rsidRPr="006508BB" w:rsidRDefault="00B33868" w:rsidP="0078604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>Ovaj Pravilnik stupa na snagu osmog dana od dana objave u „Služben</w:t>
      </w:r>
      <w:r w:rsidR="00B96B5F" w:rsidRPr="006508BB">
        <w:rPr>
          <w:rFonts w:ascii="Times New Roman" w:hAnsi="Times New Roman" w:cs="Times New Roman"/>
          <w:sz w:val="24"/>
          <w:szCs w:val="24"/>
        </w:rPr>
        <w:t xml:space="preserve">om </w:t>
      </w:r>
      <w:r w:rsidR="0072337D" w:rsidRPr="006508BB">
        <w:rPr>
          <w:rFonts w:ascii="Times New Roman" w:hAnsi="Times New Roman" w:cs="Times New Roman"/>
          <w:sz w:val="24"/>
          <w:szCs w:val="24"/>
        </w:rPr>
        <w:t>glasniku Općine Donja Motičina“.</w:t>
      </w:r>
    </w:p>
    <w:p w14:paraId="54A50AE5" w14:textId="5A9FDA24" w:rsidR="00511A52" w:rsidRPr="006508BB" w:rsidRDefault="00511A52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9A8921" w14:textId="79EF596C" w:rsidR="00511A52" w:rsidRPr="006508BB" w:rsidRDefault="00511A52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2337D" w:rsidRPr="006508BB">
        <w:rPr>
          <w:rFonts w:ascii="Times New Roman" w:hAnsi="Times New Roman" w:cs="Times New Roman"/>
          <w:sz w:val="24"/>
          <w:szCs w:val="24"/>
        </w:rPr>
        <w:t>Predsjednica Općinskog vijeća</w:t>
      </w:r>
    </w:p>
    <w:p w14:paraId="6E46730D" w14:textId="15703C30" w:rsidR="0072337D" w:rsidRPr="006508BB" w:rsidRDefault="0072337D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   </w:t>
      </w:r>
      <w:r w:rsidR="0078604C">
        <w:rPr>
          <w:rFonts w:ascii="Times New Roman" w:hAnsi="Times New Roman" w:cs="Times New Roman"/>
          <w:sz w:val="24"/>
          <w:szCs w:val="24"/>
        </w:rPr>
        <w:tab/>
      </w:r>
      <w:r w:rsidR="0078604C">
        <w:rPr>
          <w:rFonts w:ascii="Times New Roman" w:hAnsi="Times New Roman" w:cs="Times New Roman"/>
          <w:sz w:val="24"/>
          <w:szCs w:val="24"/>
        </w:rPr>
        <w:tab/>
      </w:r>
      <w:r w:rsidR="0078604C">
        <w:rPr>
          <w:rFonts w:ascii="Times New Roman" w:hAnsi="Times New Roman" w:cs="Times New Roman"/>
          <w:sz w:val="24"/>
          <w:szCs w:val="24"/>
        </w:rPr>
        <w:tab/>
      </w:r>
      <w:r w:rsidR="0078604C">
        <w:rPr>
          <w:rFonts w:ascii="Times New Roman" w:hAnsi="Times New Roman" w:cs="Times New Roman"/>
          <w:sz w:val="24"/>
          <w:szCs w:val="24"/>
        </w:rPr>
        <w:tab/>
      </w:r>
      <w:r w:rsidR="0078604C">
        <w:rPr>
          <w:rFonts w:ascii="Times New Roman" w:hAnsi="Times New Roman" w:cs="Times New Roman"/>
          <w:sz w:val="24"/>
          <w:szCs w:val="24"/>
        </w:rPr>
        <w:tab/>
      </w:r>
      <w:r w:rsidR="0078604C">
        <w:rPr>
          <w:rFonts w:ascii="Times New Roman" w:hAnsi="Times New Roman" w:cs="Times New Roman"/>
          <w:sz w:val="24"/>
          <w:szCs w:val="24"/>
        </w:rPr>
        <w:tab/>
      </w:r>
      <w:r w:rsidR="0078604C">
        <w:rPr>
          <w:rFonts w:ascii="Times New Roman" w:hAnsi="Times New Roman" w:cs="Times New Roman"/>
          <w:sz w:val="24"/>
          <w:szCs w:val="24"/>
        </w:rPr>
        <w:tab/>
      </w:r>
      <w:r w:rsidR="0078604C">
        <w:rPr>
          <w:rFonts w:ascii="Times New Roman" w:hAnsi="Times New Roman" w:cs="Times New Roman"/>
          <w:sz w:val="24"/>
          <w:szCs w:val="24"/>
        </w:rPr>
        <w:tab/>
      </w:r>
      <w:r w:rsidR="0078604C">
        <w:rPr>
          <w:rFonts w:ascii="Times New Roman" w:hAnsi="Times New Roman" w:cs="Times New Roman"/>
          <w:sz w:val="24"/>
          <w:szCs w:val="24"/>
        </w:rPr>
        <w:tab/>
      </w:r>
      <w:r w:rsidR="00CC2F81">
        <w:rPr>
          <w:rFonts w:ascii="Times New Roman" w:hAnsi="Times New Roman" w:cs="Times New Roman"/>
          <w:sz w:val="24"/>
          <w:szCs w:val="24"/>
        </w:rPr>
        <w:t xml:space="preserve">  </w:t>
      </w:r>
      <w:r w:rsidRPr="006508BB">
        <w:rPr>
          <w:rFonts w:ascii="Times New Roman" w:hAnsi="Times New Roman" w:cs="Times New Roman"/>
          <w:sz w:val="24"/>
          <w:szCs w:val="24"/>
        </w:rPr>
        <w:t xml:space="preserve">  Ružica Mikičić</w:t>
      </w:r>
    </w:p>
    <w:p w14:paraId="5BFD177E" w14:textId="77777777" w:rsidR="00511A52" w:rsidRPr="006508BB" w:rsidRDefault="00511A52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2C2C5958" w14:textId="111DE839" w:rsidR="00511A52" w:rsidRPr="006508BB" w:rsidRDefault="00511A52" w:rsidP="00650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..…………………</w:t>
      </w:r>
      <w:r w:rsidR="00CC2F81">
        <w:rPr>
          <w:rFonts w:ascii="Times New Roman" w:hAnsi="Times New Roman" w:cs="Times New Roman"/>
          <w:sz w:val="24"/>
          <w:szCs w:val="24"/>
        </w:rPr>
        <w:t>…</w:t>
      </w:r>
    </w:p>
    <w:sectPr w:rsidR="00511A52" w:rsidRPr="006508BB" w:rsidSect="00511A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34653" w14:textId="77777777" w:rsidR="003222F4" w:rsidRDefault="003222F4" w:rsidP="00B33868">
      <w:pPr>
        <w:spacing w:after="0" w:line="240" w:lineRule="auto"/>
      </w:pPr>
      <w:r>
        <w:separator/>
      </w:r>
    </w:p>
  </w:endnote>
  <w:endnote w:type="continuationSeparator" w:id="0">
    <w:p w14:paraId="72589F28" w14:textId="77777777" w:rsidR="003222F4" w:rsidRDefault="003222F4" w:rsidP="00B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16745" w14:textId="77777777" w:rsidR="003222F4" w:rsidRDefault="003222F4" w:rsidP="00B33868">
      <w:pPr>
        <w:spacing w:after="0" w:line="240" w:lineRule="auto"/>
      </w:pPr>
      <w:r>
        <w:separator/>
      </w:r>
    </w:p>
  </w:footnote>
  <w:footnote w:type="continuationSeparator" w:id="0">
    <w:p w14:paraId="55856578" w14:textId="77777777" w:rsidR="003222F4" w:rsidRDefault="003222F4" w:rsidP="00B33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E4"/>
    <w:rsid w:val="00096D7A"/>
    <w:rsid w:val="000A38FB"/>
    <w:rsid w:val="000A6135"/>
    <w:rsid w:val="00121B2C"/>
    <w:rsid w:val="00231654"/>
    <w:rsid w:val="00245988"/>
    <w:rsid w:val="00257874"/>
    <w:rsid w:val="0026577D"/>
    <w:rsid w:val="0027259A"/>
    <w:rsid w:val="00280F69"/>
    <w:rsid w:val="003222F4"/>
    <w:rsid w:val="003342BE"/>
    <w:rsid w:val="0034653E"/>
    <w:rsid w:val="00381F68"/>
    <w:rsid w:val="00434569"/>
    <w:rsid w:val="00444ACD"/>
    <w:rsid w:val="00490E26"/>
    <w:rsid w:val="004E3D29"/>
    <w:rsid w:val="00511A52"/>
    <w:rsid w:val="005B2F6E"/>
    <w:rsid w:val="005B4764"/>
    <w:rsid w:val="005C6C46"/>
    <w:rsid w:val="006508BB"/>
    <w:rsid w:val="00651CDB"/>
    <w:rsid w:val="006E0382"/>
    <w:rsid w:val="0072337D"/>
    <w:rsid w:val="0078604C"/>
    <w:rsid w:val="0079194F"/>
    <w:rsid w:val="007B5512"/>
    <w:rsid w:val="007B5628"/>
    <w:rsid w:val="00893084"/>
    <w:rsid w:val="00910517"/>
    <w:rsid w:val="00927C0B"/>
    <w:rsid w:val="00970D9A"/>
    <w:rsid w:val="009973E4"/>
    <w:rsid w:val="009A53B4"/>
    <w:rsid w:val="009C7648"/>
    <w:rsid w:val="009D2BB7"/>
    <w:rsid w:val="00A45082"/>
    <w:rsid w:val="00A616A3"/>
    <w:rsid w:val="00B33868"/>
    <w:rsid w:val="00B929EA"/>
    <w:rsid w:val="00B96B5F"/>
    <w:rsid w:val="00BB68B8"/>
    <w:rsid w:val="00C0446B"/>
    <w:rsid w:val="00C36777"/>
    <w:rsid w:val="00C60D5D"/>
    <w:rsid w:val="00C75412"/>
    <w:rsid w:val="00CC2F81"/>
    <w:rsid w:val="00DD45F1"/>
    <w:rsid w:val="00DE655D"/>
    <w:rsid w:val="00E9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D03A9"/>
  <w15:docId w15:val="{59F0449F-112C-4E55-82F2-FA5A247C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3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3868"/>
  </w:style>
  <w:style w:type="paragraph" w:styleId="Podnoje">
    <w:name w:val="footer"/>
    <w:basedOn w:val="Normal"/>
    <w:link w:val="PodnojeChar"/>
    <w:uiPriority w:val="99"/>
    <w:unhideWhenUsed/>
    <w:rsid w:val="00B3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3868"/>
  </w:style>
  <w:style w:type="paragraph" w:styleId="Bezproreda">
    <w:name w:val="No Spacing"/>
    <w:uiPriority w:val="1"/>
    <w:qFormat/>
    <w:rsid w:val="0043456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1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</dc:creator>
  <cp:lastModifiedBy>Windows korisnik</cp:lastModifiedBy>
  <cp:revision>9</cp:revision>
  <cp:lastPrinted>2022-02-23T10:17:00Z</cp:lastPrinted>
  <dcterms:created xsi:type="dcterms:W3CDTF">2023-02-02T07:11:00Z</dcterms:created>
  <dcterms:modified xsi:type="dcterms:W3CDTF">2023-02-02T12:04:00Z</dcterms:modified>
</cp:coreProperties>
</file>