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98D7A" w14:textId="77777777" w:rsidR="00A95842" w:rsidRDefault="00A95842" w:rsidP="00053467">
      <w:pPr>
        <w:pStyle w:val="Bezproreda"/>
      </w:pPr>
      <w:bookmarkStart w:id="0" w:name="_GoBack"/>
      <w:bookmarkEnd w:id="0"/>
      <w:r w:rsidRPr="00A95842">
        <w:t xml:space="preserve">REPUBLIKA HRVATSKA </w:t>
      </w:r>
    </w:p>
    <w:p w14:paraId="409F28CD" w14:textId="77777777" w:rsidR="00A95842" w:rsidRDefault="00A95842" w:rsidP="00053467">
      <w:pPr>
        <w:pStyle w:val="Bezproreda"/>
      </w:pPr>
      <w:r w:rsidRPr="00A95842">
        <w:t xml:space="preserve">OSJEČKO-BARANJSKA ŽUPANIJA </w:t>
      </w:r>
    </w:p>
    <w:p w14:paraId="77828ABF" w14:textId="73E55949" w:rsidR="00A95842" w:rsidRPr="00A95842" w:rsidRDefault="00A95842" w:rsidP="00053467">
      <w:pPr>
        <w:pStyle w:val="Bezproreda"/>
      </w:pPr>
      <w:r w:rsidRPr="00A95842">
        <w:t>OPĆINA DONJA MOTIČINA</w:t>
      </w:r>
    </w:p>
    <w:p w14:paraId="6611C0EA" w14:textId="34ED0DE0" w:rsidR="00A95842" w:rsidRPr="00A95842" w:rsidRDefault="00A95842" w:rsidP="00A95842">
      <w:pPr>
        <w:jc w:val="center"/>
        <w:rPr>
          <w:b/>
          <w:bCs/>
        </w:rPr>
      </w:pPr>
      <w:r w:rsidRPr="00A95842">
        <w:rPr>
          <w:b/>
          <w:bCs/>
        </w:rPr>
        <w:t xml:space="preserve">P O N U D B E N I </w:t>
      </w:r>
      <w:r>
        <w:rPr>
          <w:b/>
          <w:bCs/>
        </w:rPr>
        <w:t xml:space="preserve"> </w:t>
      </w:r>
      <w:r w:rsidRPr="00A95842">
        <w:rPr>
          <w:b/>
          <w:bCs/>
        </w:rPr>
        <w:t>L I S T</w:t>
      </w:r>
    </w:p>
    <w:p w14:paraId="5222B0D7" w14:textId="77777777" w:rsidR="00A95842" w:rsidRPr="00A95842" w:rsidRDefault="00A95842" w:rsidP="00A95842">
      <w:pPr>
        <w:jc w:val="center"/>
      </w:pPr>
      <w:r w:rsidRPr="00A95842">
        <w:rPr>
          <w:b/>
          <w:bCs/>
        </w:rPr>
        <w:t>ZA OTVORENI JAVNI NATJEČAJ ZA PRODAJU GRAĐEVINSKOG ZEMLJIŠTA U GOSPODARSKOJ ZONI „JUGOISTOK“ U DONJOJ MOTIČINI</w:t>
      </w:r>
    </w:p>
    <w:p w14:paraId="17E70E29" w14:textId="77777777" w:rsidR="00A95842" w:rsidRPr="00A95842" w:rsidRDefault="00A95842" w:rsidP="00A95842">
      <w:r w:rsidRPr="00A95842">
        <w:rPr>
          <w:b/>
          <w:bCs/>
        </w:rPr>
        <w:t>1. PODACI O PONUDITELJU</w:t>
      </w:r>
    </w:p>
    <w:p w14:paraId="1616FD82" w14:textId="749889B4" w:rsidR="00A95842" w:rsidRPr="00053467" w:rsidRDefault="00A95842" w:rsidP="00A95842">
      <w:pPr>
        <w:numPr>
          <w:ilvl w:val="0"/>
          <w:numId w:val="1"/>
        </w:numPr>
      </w:pPr>
      <w:r w:rsidRPr="00053467">
        <w:t>Naziv ponuditelja (tvrtka/obrt): ____________________________________________________________________________</w:t>
      </w:r>
    </w:p>
    <w:p w14:paraId="0B082A10" w14:textId="77777777" w:rsidR="00A95842" w:rsidRPr="00053467" w:rsidRDefault="00A95842" w:rsidP="00A95842">
      <w:pPr>
        <w:numPr>
          <w:ilvl w:val="0"/>
          <w:numId w:val="1"/>
        </w:numPr>
      </w:pPr>
      <w:r w:rsidRPr="00053467">
        <w:t>Sjedište (adresa): _____________________________________________________________</w:t>
      </w:r>
    </w:p>
    <w:p w14:paraId="53426660" w14:textId="44B3B542" w:rsidR="00A95842" w:rsidRPr="00053467" w:rsidRDefault="00A95842" w:rsidP="00A95842">
      <w:pPr>
        <w:numPr>
          <w:ilvl w:val="0"/>
          <w:numId w:val="1"/>
        </w:numPr>
      </w:pPr>
      <w:r w:rsidRPr="00053467">
        <w:t>OIB: ________________________________________________________________________</w:t>
      </w:r>
    </w:p>
    <w:p w14:paraId="355E646A" w14:textId="77777777" w:rsidR="00A95842" w:rsidRPr="00053467" w:rsidRDefault="00A95842" w:rsidP="00A95842">
      <w:pPr>
        <w:numPr>
          <w:ilvl w:val="0"/>
          <w:numId w:val="1"/>
        </w:numPr>
      </w:pPr>
      <w:r w:rsidRPr="00053467">
        <w:t>Ime i prezime ovlaštene osobe za zastupanje: ____________________________________</w:t>
      </w:r>
    </w:p>
    <w:p w14:paraId="013F13CC" w14:textId="77777777" w:rsidR="00A95842" w:rsidRPr="00053467" w:rsidRDefault="00A95842" w:rsidP="00A95842">
      <w:pPr>
        <w:numPr>
          <w:ilvl w:val="0"/>
          <w:numId w:val="1"/>
        </w:numPr>
      </w:pPr>
      <w:r w:rsidRPr="00053467">
        <w:t>Kontakt telefon / mobitel: _____________________________________________________</w:t>
      </w:r>
    </w:p>
    <w:p w14:paraId="6BE7320D" w14:textId="77777777" w:rsidR="00A95842" w:rsidRPr="00053467" w:rsidRDefault="00A95842" w:rsidP="00A95842">
      <w:pPr>
        <w:numPr>
          <w:ilvl w:val="0"/>
          <w:numId w:val="1"/>
        </w:numPr>
      </w:pPr>
      <w:r w:rsidRPr="00053467">
        <w:t>E-mail adresa: _______________________________________________________________</w:t>
      </w:r>
    </w:p>
    <w:p w14:paraId="1F781EBA" w14:textId="3D3D90CD" w:rsidR="00A95842" w:rsidRPr="00053467" w:rsidRDefault="00A95842" w:rsidP="00A95842">
      <w:pPr>
        <w:numPr>
          <w:ilvl w:val="0"/>
          <w:numId w:val="1"/>
        </w:numPr>
      </w:pPr>
      <w:r w:rsidRPr="00053467">
        <w:t>IBAN račun ponuditelja (za eventualni povrat jamčevine): ___________________________ otvoren kod (naziv banke): _____________________________________________________</w:t>
      </w:r>
    </w:p>
    <w:p w14:paraId="5E3F8A47" w14:textId="77777777" w:rsidR="00A95842" w:rsidRPr="00A95842" w:rsidRDefault="00A95842" w:rsidP="00A95842">
      <w:r w:rsidRPr="00A95842">
        <w:rPr>
          <w:b/>
          <w:bCs/>
        </w:rPr>
        <w:t>2. PREDMET PONUDE I ELEMENTI ZA BODOVANJE</w:t>
      </w:r>
    </w:p>
    <w:p w14:paraId="46A8B549" w14:textId="77777777" w:rsidR="00A95842" w:rsidRPr="00A95842" w:rsidRDefault="00A95842" w:rsidP="00A95842">
      <w:r w:rsidRPr="00A95842">
        <w:t>Sukladno raspisanom natječaju, podnosim ponudu za kupnju sljedeće građevinske čestice u Gospodarskoj zoni „Jugoistok“:</w:t>
      </w:r>
    </w:p>
    <w:p w14:paraId="513F9626" w14:textId="6787E0EF" w:rsidR="00A95842" w:rsidRPr="00460798" w:rsidRDefault="00A95842" w:rsidP="00053467">
      <w:pPr>
        <w:pStyle w:val="Odlomakpopisa"/>
        <w:numPr>
          <w:ilvl w:val="0"/>
          <w:numId w:val="2"/>
        </w:numPr>
      </w:pPr>
      <w:bookmarkStart w:id="1" w:name="_Hlk234700328"/>
      <w:r w:rsidRPr="00460798">
        <w:t xml:space="preserve">Katastarska čestica (k.č.br.): </w:t>
      </w:r>
      <w:r w:rsidR="004C2A36">
        <w:t>1336</w:t>
      </w:r>
      <w:r w:rsidRPr="00460798">
        <w:t>/_____ , k.o. Donja Motičina</w:t>
      </w:r>
    </w:p>
    <w:p w14:paraId="2B92E421" w14:textId="5AEA2ED7" w:rsidR="00053467" w:rsidRPr="00460798" w:rsidRDefault="00053467" w:rsidP="00053467">
      <w:pPr>
        <w:pStyle w:val="Odlomakpopisa"/>
        <w:numPr>
          <w:ilvl w:val="0"/>
          <w:numId w:val="2"/>
        </w:numPr>
      </w:pPr>
      <w:r w:rsidRPr="00460798">
        <w:t xml:space="preserve">Katastarska čestica (k.č.br.): </w:t>
      </w:r>
      <w:r w:rsidR="004C2A36">
        <w:t>1336</w:t>
      </w:r>
      <w:r w:rsidRPr="00460798">
        <w:t>/_____ , k.o. Donja Motičina</w:t>
      </w:r>
    </w:p>
    <w:bookmarkEnd w:id="1"/>
    <w:p w14:paraId="0F700779" w14:textId="277CADCC" w:rsidR="00A95842" w:rsidRPr="004C2A36" w:rsidRDefault="00A95842" w:rsidP="00053467">
      <w:pPr>
        <w:rPr>
          <w:i/>
          <w:iCs/>
        </w:rPr>
      </w:pPr>
      <w:r w:rsidRPr="004C2A36">
        <w:t xml:space="preserve">Ponuđena kupoprodajna cijena </w:t>
      </w:r>
      <w:r w:rsidR="00053467" w:rsidRPr="004C2A36">
        <w:t xml:space="preserve">za katastarsku česticu </w:t>
      </w:r>
      <w:r w:rsidR="004C2A36" w:rsidRPr="004C2A36">
        <w:t>1336</w:t>
      </w:r>
      <w:r w:rsidR="00053467" w:rsidRPr="004C2A36">
        <w:t xml:space="preserve">/_____ , k.o. Donja Motičina: </w:t>
      </w:r>
      <w:r w:rsidRPr="004C2A36">
        <w:t xml:space="preserve">______________________ EUR </w:t>
      </w:r>
      <w:r w:rsidRPr="004C2A36">
        <w:rPr>
          <w:i/>
          <w:iCs/>
        </w:rPr>
        <w:t>(slovima: ______________________________________________ eura)</w:t>
      </w:r>
    </w:p>
    <w:p w14:paraId="7FF806C4" w14:textId="39C2D2AF" w:rsidR="00053467" w:rsidRPr="00053467" w:rsidRDefault="00053467" w:rsidP="00053467">
      <w:pPr>
        <w:rPr>
          <w:i/>
          <w:iCs/>
        </w:rPr>
      </w:pPr>
      <w:r w:rsidRPr="00053467">
        <w:rPr>
          <w:i/>
          <w:iCs/>
        </w:rPr>
        <w:t xml:space="preserve">Ponuđena kupoprodajna cijena za katastarsku česticu </w:t>
      </w:r>
      <w:r w:rsidR="004C2A36" w:rsidRPr="004C2A36">
        <w:rPr>
          <w:i/>
          <w:iCs/>
        </w:rPr>
        <w:t>1336</w:t>
      </w:r>
      <w:r w:rsidRPr="00053467">
        <w:rPr>
          <w:i/>
          <w:iCs/>
        </w:rPr>
        <w:t>/_____ , k.o. Donja Motičina: ______________________ EUR (slovima: ______________________________________________ eura)</w:t>
      </w:r>
    </w:p>
    <w:p w14:paraId="30AF286A" w14:textId="77777777" w:rsidR="00522FC3" w:rsidRDefault="00A95842" w:rsidP="00053467">
      <w:pPr>
        <w:rPr>
          <w:b/>
          <w:bCs/>
        </w:rPr>
      </w:pPr>
      <w:r w:rsidRPr="00A95842">
        <w:rPr>
          <w:b/>
          <w:bCs/>
        </w:rPr>
        <w:t xml:space="preserve">Planirani ukupan broj </w:t>
      </w:r>
      <w:r>
        <w:rPr>
          <w:b/>
          <w:bCs/>
        </w:rPr>
        <w:t>novo</w:t>
      </w:r>
      <w:r w:rsidRPr="00A95842">
        <w:rPr>
          <w:b/>
          <w:bCs/>
        </w:rPr>
        <w:t xml:space="preserve">uposlenih djelatnika </w:t>
      </w:r>
      <w:r w:rsidR="00522FC3">
        <w:rPr>
          <w:b/>
          <w:bCs/>
        </w:rPr>
        <w:t xml:space="preserve">po parceli </w:t>
      </w:r>
      <w:r w:rsidRPr="00A95842">
        <w:rPr>
          <w:b/>
          <w:bCs/>
        </w:rPr>
        <w:t>u Gospodarskoj zoni</w:t>
      </w:r>
    </w:p>
    <w:p w14:paraId="5099EE5D" w14:textId="63CBBD2E" w:rsidR="00522FC3" w:rsidRPr="00460798" w:rsidRDefault="00522FC3" w:rsidP="00522FC3">
      <w:pPr>
        <w:pStyle w:val="Odlomakpopisa"/>
      </w:pPr>
      <w:r w:rsidRPr="00460798">
        <w:t xml:space="preserve">Katastarska čestica (k.č.br.): </w:t>
      </w:r>
      <w:r w:rsidR="004C2A36">
        <w:t>1336</w:t>
      </w:r>
      <w:r w:rsidRPr="00460798">
        <w:t>/_____ , k.o. Donja Motičin</w:t>
      </w:r>
      <w:r>
        <w:t xml:space="preserve">a; broj novouposlenih </w:t>
      </w:r>
      <w:r w:rsidR="002D74B0">
        <w:t>radnika</w:t>
      </w:r>
      <w:r>
        <w:t xml:space="preserve">:__________ </w:t>
      </w:r>
    </w:p>
    <w:p w14:paraId="1A1B1F25" w14:textId="17A7E80E" w:rsidR="00522FC3" w:rsidRPr="00522FC3" w:rsidRDefault="00522FC3" w:rsidP="00522FC3">
      <w:pPr>
        <w:pStyle w:val="Odlomakpopisa"/>
      </w:pPr>
      <w:r w:rsidRPr="00460798">
        <w:t xml:space="preserve">Katastarska čestica (k.č.br.): </w:t>
      </w:r>
      <w:r w:rsidR="004C2A36">
        <w:t>1336</w:t>
      </w:r>
      <w:r w:rsidRPr="00460798">
        <w:t>/_____ , k.o. Donja Motičina</w:t>
      </w:r>
      <w:r>
        <w:t xml:space="preserve">; </w:t>
      </w:r>
      <w:r w:rsidRPr="00522FC3">
        <w:t xml:space="preserve">broj novouposlenih </w:t>
      </w:r>
      <w:r w:rsidR="002D74B0">
        <w:t>radnika</w:t>
      </w:r>
      <w:r w:rsidRPr="00522FC3">
        <w:t xml:space="preserve">:__________ </w:t>
      </w:r>
    </w:p>
    <w:p w14:paraId="57DB745D" w14:textId="2BF2EC17" w:rsidR="00A95842" w:rsidRPr="00A95842" w:rsidRDefault="00A95842" w:rsidP="00053467">
      <w:r w:rsidRPr="00A95842">
        <w:rPr>
          <w:i/>
          <w:iCs/>
        </w:rPr>
        <w:t xml:space="preserve">(Napomena: Sukladno natječajnim uvjetima, obvezni minimum iznosi 1 </w:t>
      </w:r>
      <w:r w:rsidR="002D74B0">
        <w:rPr>
          <w:i/>
          <w:iCs/>
        </w:rPr>
        <w:t>radnik</w:t>
      </w:r>
      <w:r w:rsidR="00053467">
        <w:rPr>
          <w:i/>
          <w:iCs/>
        </w:rPr>
        <w:t xml:space="preserve"> po jednoj parceli</w:t>
      </w:r>
      <w:r w:rsidRPr="00A95842">
        <w:rPr>
          <w:i/>
          <w:iCs/>
        </w:rPr>
        <w:t>).</w:t>
      </w:r>
    </w:p>
    <w:p w14:paraId="190BF199" w14:textId="710F2FF2" w:rsidR="00A95842" w:rsidRPr="00A95842" w:rsidRDefault="00A95842" w:rsidP="00053467">
      <w:r w:rsidRPr="002D74B0">
        <w:t xml:space="preserve">Planirana pretežita djelatnost </w:t>
      </w:r>
      <w:r w:rsidR="00522FC3" w:rsidRPr="002D74B0">
        <w:t xml:space="preserve">u Gospodarskoj zoni </w:t>
      </w:r>
      <w:r w:rsidR="002D74B0" w:rsidRPr="002D74B0">
        <w:t xml:space="preserve">„JUGOISTOK“ U DONJOJ MOTIČINI </w:t>
      </w:r>
      <w:r w:rsidRPr="002D74B0">
        <w:t>(NKD oznaka</w:t>
      </w:r>
      <w:r w:rsidR="00053467" w:rsidRPr="002D74B0">
        <w:t>/e</w:t>
      </w:r>
      <w:r w:rsidRPr="002D74B0">
        <w:t>):</w:t>
      </w:r>
      <w:r w:rsidRPr="00A95842">
        <w:t xml:space="preserve"> ___________________</w:t>
      </w:r>
      <w:r w:rsidR="00522FC3">
        <w:t>___________________________________________________</w:t>
      </w:r>
      <w:r w:rsidRPr="00A95842">
        <w:t>________</w:t>
      </w:r>
    </w:p>
    <w:p w14:paraId="2D44D928" w14:textId="77777777" w:rsidR="00522FC3" w:rsidRDefault="00522FC3" w:rsidP="00A95842">
      <w:pPr>
        <w:rPr>
          <w:b/>
          <w:bCs/>
        </w:rPr>
      </w:pPr>
    </w:p>
    <w:p w14:paraId="007B2764" w14:textId="77777777" w:rsidR="00522FC3" w:rsidRDefault="00522FC3" w:rsidP="00A95842">
      <w:pPr>
        <w:rPr>
          <w:b/>
          <w:bCs/>
        </w:rPr>
      </w:pPr>
    </w:p>
    <w:p w14:paraId="7A403DF0" w14:textId="454B9AB7" w:rsidR="00A95842" w:rsidRPr="00A95842" w:rsidRDefault="00A95842" w:rsidP="00A95842">
      <w:r w:rsidRPr="00A95842">
        <w:rPr>
          <w:b/>
          <w:bCs/>
        </w:rPr>
        <w:lastRenderedPageBreak/>
        <w:t>IZJAVE PONUDITELJA</w:t>
      </w:r>
    </w:p>
    <w:p w14:paraId="0D952BB5" w14:textId="77777777" w:rsidR="00A95842" w:rsidRPr="00A95842" w:rsidRDefault="00A95842" w:rsidP="00A95842">
      <w:r w:rsidRPr="00A95842">
        <w:t>Svojim potpisom na ovom Ponudbenom listu pod materijalnom i kaznenom odgovornošću izjavljujem:</w:t>
      </w:r>
    </w:p>
    <w:p w14:paraId="2EBA7A9F" w14:textId="77777777" w:rsidR="00A95842" w:rsidRPr="00A95842" w:rsidRDefault="00A95842" w:rsidP="00A95842">
      <w:pPr>
        <w:numPr>
          <w:ilvl w:val="0"/>
          <w:numId w:val="3"/>
        </w:numPr>
      </w:pPr>
      <w:r w:rsidRPr="00A95842">
        <w:t>da sam u cijelosti upoznat s Natječajnim uvjetima Prodavatelja te da ih bez zadrške prihvaćam,</w:t>
      </w:r>
    </w:p>
    <w:p w14:paraId="42FF049F" w14:textId="77777777" w:rsidR="00A95842" w:rsidRPr="00A95842" w:rsidRDefault="00A95842" w:rsidP="00A95842">
      <w:pPr>
        <w:numPr>
          <w:ilvl w:val="0"/>
          <w:numId w:val="3"/>
        </w:numPr>
      </w:pPr>
      <w:r w:rsidRPr="00A95842">
        <w:t>da kupujem zemljište po načelu "viđeno-kupljeno" te sam upoznat s trenutnim stupnjem komunalne opremljenosti istog,</w:t>
      </w:r>
    </w:p>
    <w:p w14:paraId="4C611FF4" w14:textId="77777777" w:rsidR="00A95842" w:rsidRPr="00A95842" w:rsidRDefault="00A95842" w:rsidP="00A95842">
      <w:pPr>
        <w:numPr>
          <w:ilvl w:val="0"/>
          <w:numId w:val="3"/>
        </w:numPr>
      </w:pPr>
      <w:r w:rsidRPr="00A95842">
        <w:t>da ostajem pri svojoj ponudi te pristajem na sklapanje Kupoprodajnog ugovora u predviđenom roku u slučaju odabira,</w:t>
      </w:r>
    </w:p>
    <w:p w14:paraId="4513A576" w14:textId="77777777" w:rsidR="00A95842" w:rsidRPr="00A95842" w:rsidRDefault="00A95842" w:rsidP="00A95842">
      <w:pPr>
        <w:numPr>
          <w:ilvl w:val="0"/>
          <w:numId w:val="3"/>
        </w:numPr>
      </w:pPr>
      <w:r w:rsidRPr="00A95842">
        <w:t>da na dan podnošenja ove ponude nemam dospjelih a nepodmirenih dugovanja prema Općini Donja Motičina.</w:t>
      </w:r>
    </w:p>
    <w:p w14:paraId="1DBF8732" w14:textId="77777777" w:rsidR="00A95842" w:rsidRPr="00A95842" w:rsidRDefault="00A95842" w:rsidP="00A95842">
      <w:r w:rsidRPr="00A95842">
        <w:rPr>
          <w:b/>
          <w:bCs/>
        </w:rPr>
        <w:t>4. POPIS PRILOŽENE DOKUMENTACIJE (zaokružiti priloženo)</w:t>
      </w:r>
    </w:p>
    <w:p w14:paraId="57B24F25" w14:textId="77777777" w:rsidR="00A95842" w:rsidRPr="00A95842" w:rsidRDefault="00A95842" w:rsidP="00A95842">
      <w:r w:rsidRPr="00A95842">
        <w:t>Uz ovaj Ponudbeni list prilažem:</w:t>
      </w:r>
    </w:p>
    <w:p w14:paraId="6E93314E" w14:textId="77777777" w:rsidR="00A95842" w:rsidRPr="00A95842" w:rsidRDefault="00A95842" w:rsidP="00A95842">
      <w:pPr>
        <w:numPr>
          <w:ilvl w:val="0"/>
          <w:numId w:val="4"/>
        </w:numPr>
      </w:pPr>
      <w:r w:rsidRPr="00A95842">
        <w:t>Dokaz o registraciji (Izvadak iz sudskog/obrtnog registra, ne stariji od 30 dana)</w:t>
      </w:r>
    </w:p>
    <w:p w14:paraId="1FD768A3" w14:textId="38370BB9" w:rsidR="00A95842" w:rsidRPr="00A95842" w:rsidRDefault="00A95842" w:rsidP="00A95842">
      <w:pPr>
        <w:numPr>
          <w:ilvl w:val="0"/>
          <w:numId w:val="4"/>
        </w:numPr>
      </w:pPr>
      <w:r w:rsidRPr="00A95842">
        <w:t xml:space="preserve">Obavijest o razvrstavanju prema djelatnosti </w:t>
      </w:r>
    </w:p>
    <w:p w14:paraId="25D5ECE3" w14:textId="4D20839B" w:rsidR="00A95842" w:rsidRPr="00053467" w:rsidRDefault="00053467" w:rsidP="00A95842">
      <w:pPr>
        <w:numPr>
          <w:ilvl w:val="0"/>
          <w:numId w:val="4"/>
        </w:numPr>
      </w:pPr>
      <w:r w:rsidRPr="00053467">
        <w:t xml:space="preserve">Financijska izvješća </w:t>
      </w:r>
    </w:p>
    <w:p w14:paraId="1AED98BC" w14:textId="77777777" w:rsidR="00A95842" w:rsidRPr="00A95842" w:rsidRDefault="00A95842" w:rsidP="00A95842">
      <w:pPr>
        <w:numPr>
          <w:ilvl w:val="0"/>
          <w:numId w:val="4"/>
        </w:numPr>
      </w:pPr>
      <w:r w:rsidRPr="00A95842">
        <w:t>BON-2 / SOL-2 dokument (ne stariji od 30 dana)</w:t>
      </w:r>
    </w:p>
    <w:p w14:paraId="280916BA" w14:textId="77777777" w:rsidR="00A95842" w:rsidRPr="00A95842" w:rsidRDefault="00A95842" w:rsidP="00A95842">
      <w:pPr>
        <w:numPr>
          <w:ilvl w:val="0"/>
          <w:numId w:val="4"/>
        </w:numPr>
      </w:pPr>
      <w:r w:rsidRPr="00A95842">
        <w:t>Potvrda Porezne uprave o plaćenim javnim davanjima (ne starija od 30 dana)</w:t>
      </w:r>
    </w:p>
    <w:p w14:paraId="7FB99A69" w14:textId="53FBD696" w:rsidR="00A95842" w:rsidRPr="00A95842" w:rsidRDefault="00A95842" w:rsidP="00A95842">
      <w:pPr>
        <w:numPr>
          <w:ilvl w:val="0"/>
          <w:numId w:val="4"/>
        </w:numPr>
      </w:pPr>
      <w:r w:rsidRPr="00A95842">
        <w:t>Poslovni plan (izrađen prema obveznom sadržaju iz točke 1</w:t>
      </w:r>
      <w:r w:rsidR="00F472DD">
        <w:t>7</w:t>
      </w:r>
      <w:r w:rsidRPr="00A95842">
        <w:t>. Natječajnih uvjeta)</w:t>
      </w:r>
    </w:p>
    <w:p w14:paraId="0E659ADE" w14:textId="77777777" w:rsidR="00A95842" w:rsidRPr="00A95842" w:rsidRDefault="00A95842" w:rsidP="00A95842">
      <w:pPr>
        <w:numPr>
          <w:ilvl w:val="0"/>
          <w:numId w:val="4"/>
        </w:numPr>
      </w:pPr>
      <w:r w:rsidRPr="00A95842">
        <w:t>Dokaz o uplaćenoj jamčevini u iznosu od 10% početne cijene parcele</w:t>
      </w:r>
    </w:p>
    <w:p w14:paraId="043D2123" w14:textId="77777777" w:rsidR="00F472DD" w:rsidRDefault="00F472DD" w:rsidP="00A95842"/>
    <w:p w14:paraId="2CB6356F" w14:textId="77777777" w:rsidR="00F472DD" w:rsidRDefault="00F472DD" w:rsidP="00A95842"/>
    <w:p w14:paraId="7EC6B86B" w14:textId="77777777" w:rsidR="00F472DD" w:rsidRDefault="00F472DD" w:rsidP="00A95842"/>
    <w:p w14:paraId="6AF2FFB4" w14:textId="652CB272" w:rsidR="00A95842" w:rsidRPr="00A95842" w:rsidRDefault="00A95842" w:rsidP="00A95842">
      <w:r w:rsidRPr="00A95842">
        <w:t>U _______________________, dana ____________ 2026. godine.</w:t>
      </w:r>
    </w:p>
    <w:p w14:paraId="07487A0E" w14:textId="77777777" w:rsidR="00A95842" w:rsidRPr="00A95842" w:rsidRDefault="00A95842" w:rsidP="00A95842">
      <w:pPr>
        <w:jc w:val="right"/>
      </w:pPr>
      <w:r w:rsidRPr="00A95842">
        <w:rPr>
          <w:b/>
          <w:bCs/>
        </w:rPr>
        <w:t>M.P.</w:t>
      </w:r>
    </w:p>
    <w:p w14:paraId="027F20AA" w14:textId="77777777" w:rsidR="00A95842" w:rsidRPr="00A95842" w:rsidRDefault="00A95842" w:rsidP="00A95842">
      <w:pPr>
        <w:jc w:val="right"/>
      </w:pPr>
      <w:r w:rsidRPr="00A95842">
        <w:rPr>
          <w:i/>
          <w:iCs/>
        </w:rPr>
        <w:t>(Potpis ovlaštene osobe ponuditelja)</w:t>
      </w:r>
    </w:p>
    <w:p w14:paraId="3176C626" w14:textId="77777777" w:rsidR="00ED40A6" w:rsidRDefault="00ED40A6"/>
    <w:sectPr w:rsidR="00ED4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2441"/>
    <w:multiLevelType w:val="multilevel"/>
    <w:tmpl w:val="6F2A3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75E1E"/>
    <w:multiLevelType w:val="multilevel"/>
    <w:tmpl w:val="6F2A3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21DE7"/>
    <w:multiLevelType w:val="multilevel"/>
    <w:tmpl w:val="A598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4E6DFE"/>
    <w:multiLevelType w:val="multilevel"/>
    <w:tmpl w:val="F37E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314978"/>
    <w:multiLevelType w:val="multilevel"/>
    <w:tmpl w:val="AA16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42"/>
    <w:rsid w:val="00053467"/>
    <w:rsid w:val="002D74B0"/>
    <w:rsid w:val="00460798"/>
    <w:rsid w:val="004C2A36"/>
    <w:rsid w:val="004D6AE8"/>
    <w:rsid w:val="00522FC3"/>
    <w:rsid w:val="00595FBE"/>
    <w:rsid w:val="00A95842"/>
    <w:rsid w:val="00B40A84"/>
    <w:rsid w:val="00CF2A32"/>
    <w:rsid w:val="00ED40A6"/>
    <w:rsid w:val="00F4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F8DA"/>
  <w15:chartTrackingRefBased/>
  <w15:docId w15:val="{AD2CC73F-537B-4A1F-B090-FCFD5B0F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53467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53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6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Tomislava Kuricek</dc:creator>
  <cp:keywords/>
  <dc:description/>
  <cp:lastModifiedBy>Windows korisnik</cp:lastModifiedBy>
  <cp:revision>2</cp:revision>
  <cp:lastPrinted>2026-07-11T20:02:00Z</cp:lastPrinted>
  <dcterms:created xsi:type="dcterms:W3CDTF">2026-07-30T09:54:00Z</dcterms:created>
  <dcterms:modified xsi:type="dcterms:W3CDTF">2026-07-30T09:54:00Z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6cba4273-0343-493c-87d3-7bbdbf94dda1</vt:lpwstr>
  </property>
  <property fmtid="{D5CDD505-2E9C-101B-9397-08002B2CF9AE}" pid="3" name="MSIP_Label_edd942c3-ed8c-431f-a145-529d6ac304ec_Enabled">
    <vt:lpwstr>true</vt:lpwstr>
  </property>
  <property fmtid="{D5CDD505-2E9C-101B-9397-08002B2CF9AE}" pid="4" name="MSIP_Label_edd942c3-ed8c-431f-a145-529d6ac304ec_SetDate">
    <vt:lpwstr>2026-06-08T19:45:04Z</vt:lpwstr>
  </property>
  <property fmtid="{D5CDD505-2E9C-101B-9397-08002B2CF9AE}" pid="5" name="MSIP_Label_edd942c3-ed8c-431f-a145-529d6ac304ec_Method">
    <vt:lpwstr>Standard</vt:lpwstr>
  </property>
  <property fmtid="{D5CDD505-2E9C-101B-9397-08002B2CF9AE}" pid="6" name="MSIP_Label_edd942c3-ed8c-431f-a145-529d6ac304ec_Name">
    <vt:lpwstr>edd942c3-ed8c-431f-a145-529d6ac304ec</vt:lpwstr>
  </property>
  <property fmtid="{D5CDD505-2E9C-101B-9397-08002B2CF9AE}" pid="7" name="MSIP_Label_edd942c3-ed8c-431f-a145-529d6ac304ec_SiteId">
    <vt:lpwstr>d6a637ea-8be1-46e6-9b9f-773568479147</vt:lpwstr>
  </property>
  <property fmtid="{D5CDD505-2E9C-101B-9397-08002B2CF9AE}" pid="8" name="MSIP_Label_edd942c3-ed8c-431f-a145-529d6ac304ec_ActionId">
    <vt:lpwstr>bff5c923-0191-4752-8830-4f697948df57</vt:lpwstr>
  </property>
  <property fmtid="{D5CDD505-2E9C-101B-9397-08002B2CF9AE}" pid="9" name="MSIP_Label_edd942c3-ed8c-431f-a145-529d6ac304ec_ContentBits">
    <vt:lpwstr>0</vt:lpwstr>
  </property>
</Properties>
</file>