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8281" w14:textId="77777777" w:rsidR="00F242D6" w:rsidRDefault="00B00C3D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1E830FBE" wp14:editId="24FFACEA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543CB9" w14:textId="77777777" w:rsidR="00F242D6" w:rsidRDefault="00B00C3D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22AA3EFB" w14:textId="77777777" w:rsidR="00F242D6" w:rsidRDefault="00B00C3D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783ED861" w14:textId="77777777" w:rsidR="00CD1D11" w:rsidRPr="00947322" w:rsidRDefault="00B00C3D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DONJA MOTIČINA</w:t>
      </w:r>
    </w:p>
    <w:p w14:paraId="1E000018" w14:textId="77777777" w:rsidR="00CD1D11" w:rsidRPr="00947322" w:rsidRDefault="00294089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1106021" w14:textId="77777777" w:rsidR="00F748EA" w:rsidRDefault="00294089" w:rsidP="002F0904">
      <w:pPr>
        <w:rPr>
          <w:rFonts w:ascii="Calibri" w:eastAsia="Calibri" w:hAnsi="Calibri" w:cs="Times New Roman"/>
          <w:sz w:val="20"/>
          <w:szCs w:val="20"/>
        </w:rPr>
      </w:pPr>
    </w:p>
    <w:p w14:paraId="6C44896F" w14:textId="77777777" w:rsidR="002F0904" w:rsidRPr="007779F3" w:rsidRDefault="00B00C3D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013-03/21-01/3</w:t>
      </w:r>
    </w:p>
    <w:p w14:paraId="1C59510D" w14:textId="77777777" w:rsidR="002F0904" w:rsidRPr="007779F3" w:rsidRDefault="00B00C3D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2149/05-06-21-3</w:t>
      </w:r>
    </w:p>
    <w:p w14:paraId="29872A21" w14:textId="77777777" w:rsidR="00705CD4" w:rsidRPr="007779F3" w:rsidRDefault="00294089" w:rsidP="008D2800">
      <w:pPr>
        <w:outlineLvl w:val="0"/>
        <w:rPr>
          <w:rFonts w:ascii="Arial" w:eastAsia="Calibri" w:hAnsi="Arial" w:cs="Arial"/>
        </w:rPr>
      </w:pPr>
    </w:p>
    <w:p w14:paraId="4167F5A0" w14:textId="77777777" w:rsidR="00626080" w:rsidRPr="007779F3" w:rsidRDefault="00B00C3D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DONJA MOTIČINA,</w:t>
      </w:r>
      <w:r w:rsidRPr="007779F3">
        <w:rPr>
          <w:rFonts w:ascii="Arial" w:eastAsia="Calibri" w:hAnsi="Arial" w:cs="Arial"/>
        </w:rPr>
        <w:t xml:space="preserve"> 30. travnja 2021.</w:t>
      </w:r>
    </w:p>
    <w:p w14:paraId="4C46D976" w14:textId="77777777" w:rsidR="00E70F11" w:rsidRDefault="00294089" w:rsidP="002F0904">
      <w:pPr>
        <w:rPr>
          <w:rFonts w:ascii="Arial" w:eastAsia="Calibri" w:hAnsi="Arial" w:cs="Arial"/>
          <w:sz w:val="20"/>
          <w:szCs w:val="20"/>
        </w:rPr>
      </w:pPr>
    </w:p>
    <w:p w14:paraId="551151A4" w14:textId="77777777" w:rsidR="00E70F11" w:rsidRDefault="00294089" w:rsidP="002F0904">
      <w:pPr>
        <w:rPr>
          <w:rFonts w:ascii="Arial" w:eastAsia="Calibri" w:hAnsi="Arial" w:cs="Arial"/>
          <w:sz w:val="20"/>
          <w:szCs w:val="20"/>
        </w:rPr>
      </w:pPr>
    </w:p>
    <w:p w14:paraId="1475EF40" w14:textId="77777777" w:rsidR="00E70F11" w:rsidRPr="005C156F" w:rsidRDefault="00B00C3D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DONJA MOTIČINA, odlučujući o prijedlogu kandidacijske liste predlagatelja HRVATSKA DEMOKRATSKA ZAJEDNICA - HDZ, utvrdilo je, prihvatilo i objavljuje </w:t>
      </w:r>
    </w:p>
    <w:p w14:paraId="0B682898" w14:textId="77777777" w:rsidR="00233E03" w:rsidRDefault="0029408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5EA077E" w14:textId="77777777" w:rsidR="00233E03" w:rsidRDefault="0029408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E2E300E" w14:textId="77777777" w:rsidR="00233E03" w:rsidRDefault="00B00C3D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7CF68DA1" w14:textId="77777777" w:rsidR="00A94EBC" w:rsidRDefault="00B00C3D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19A46622" w14:textId="77777777" w:rsidR="00E239C2" w:rsidRDefault="00B00C3D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DONJA MOTIČINA</w:t>
      </w:r>
    </w:p>
    <w:p w14:paraId="52EED794" w14:textId="77777777" w:rsidR="00233E03" w:rsidRDefault="0029408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2FD12F92" w14:textId="77777777" w:rsidR="005128B5" w:rsidRDefault="00294089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E95D0A" w14:paraId="25CFB6A9" w14:textId="77777777" w:rsidTr="00FB5307">
        <w:tc>
          <w:tcPr>
            <w:tcW w:w="9322" w:type="dxa"/>
          </w:tcPr>
          <w:p w14:paraId="071AAF9C" w14:textId="77777777" w:rsidR="005128B5" w:rsidRPr="0029324B" w:rsidRDefault="00B00C3D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DEMOKRATSKA ZAJEDNICA - HDZ</w:t>
            </w:r>
          </w:p>
        </w:tc>
      </w:tr>
    </w:tbl>
    <w:p w14:paraId="2C9F33B5" w14:textId="77777777" w:rsidR="005128B5" w:rsidRPr="00A154ED" w:rsidRDefault="00B00C3D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Nositeljica kandidacijske liste: RUŽICA MIKIČIĆ</w:t>
      </w:r>
    </w:p>
    <w:p w14:paraId="728F7713" w14:textId="77777777" w:rsidR="005128B5" w:rsidRDefault="00294089" w:rsidP="005128B5">
      <w:pPr>
        <w:rPr>
          <w:rFonts w:ascii="Arial" w:eastAsia="Calibri" w:hAnsi="Arial" w:cs="Arial"/>
          <w:sz w:val="18"/>
          <w:szCs w:val="18"/>
        </w:rPr>
      </w:pPr>
    </w:p>
    <w:p w14:paraId="04D80952" w14:textId="77777777" w:rsidR="00740EB9" w:rsidRDefault="00B00C3D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6EEA342D" w14:textId="77777777" w:rsidR="005C156F" w:rsidRPr="005C156F" w:rsidRDefault="00294089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14:paraId="29E094B1" w14:textId="77777777" w:rsidR="005128B5" w:rsidRPr="002067F7" w:rsidRDefault="00B00C3D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RUŽICA MIKIČIĆ; HRVATICA; DONJA MOTIČINA, IVANA GUNDULIĆA 11; rođ. 03.11.1965.; OIB: 98027217900; Ž</w:t>
      </w:r>
    </w:p>
    <w:p w14:paraId="27B504F9" w14:textId="77777777" w:rsidR="005128B5" w:rsidRPr="002067F7" w:rsidRDefault="00B00C3D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TOMISLAV KATAVIĆ; HRVAT; DONJA MOTIČINA, UL. BANA JOSIPA JELAČIĆA 17; rođ. 20.12.1964.; OIB: 95555887959; M</w:t>
      </w:r>
    </w:p>
    <w:p w14:paraId="668C808C" w14:textId="77777777" w:rsidR="005128B5" w:rsidRPr="002067F7" w:rsidRDefault="00B00C3D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MIŠO TOMAC; HRVAT; SEONA, UL. ZRINSKIH I FRANKOPANA 82A; rođ. 06.09.1966.; OIB: 14028533468; M</w:t>
      </w:r>
    </w:p>
    <w:p w14:paraId="372C6EA0" w14:textId="77777777" w:rsidR="005128B5" w:rsidRPr="002067F7" w:rsidRDefault="00B00C3D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STANISLAV VINKOVIĆ; HRVAT; DONJA MOTIČINA, BRAĆE RADIĆA 50; rođ. 15.01.1981.; OIB: 92016818233; M</w:t>
      </w:r>
    </w:p>
    <w:p w14:paraId="3E9CBBF4" w14:textId="77777777" w:rsidR="005128B5" w:rsidRPr="002067F7" w:rsidRDefault="00B00C3D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DAVOR VRABAC; HRVAT; DONJA MOTIČINA, MATIJE GUPCA 55; rođ. 13.04.1975.; OIB: 53933597041; M</w:t>
      </w:r>
    </w:p>
    <w:p w14:paraId="1DE35297" w14:textId="77777777" w:rsidR="005128B5" w:rsidRPr="002067F7" w:rsidRDefault="00B00C3D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JASNA ĐURINSKI; HRVATICA; SEONA, UL. ZRINSKIH I FRANKOPANA 114A; rođ. 01.11.1954.; OIB: 76765720262; Ž</w:t>
      </w:r>
    </w:p>
    <w:p w14:paraId="34E42141" w14:textId="77777777" w:rsidR="005128B5" w:rsidRPr="002067F7" w:rsidRDefault="00B00C3D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MIRA BIJUKLIĆ; HRVATICA; DONJA MOTIČINA, MATIJE GUPCA 62; rođ. 06.12.1962.; OIB: 90511318630; Ž</w:t>
      </w:r>
    </w:p>
    <w:p w14:paraId="2EDC8F82" w14:textId="77777777" w:rsidR="005128B5" w:rsidRPr="002067F7" w:rsidRDefault="00B00C3D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LIDIJA PALJEVIĆ; HRVATICA; DONJA MOTIČINA, MATIJE GUPCA 95; rođ. 15.04.1967.; OIB: 57923687473; Ž</w:t>
      </w:r>
    </w:p>
    <w:p w14:paraId="5E7A4059" w14:textId="77777777" w:rsidR="00BE5E61" w:rsidRPr="002067F7" w:rsidRDefault="00B00C3D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MIŠEL PALJEVIĆ; HRVAT; DONJA MOTIČINA, VINOGRADSKA ULICA 11; rođ. 06.02.1985.; OIB: 25431322929; M</w:t>
      </w:r>
    </w:p>
    <w:p w14:paraId="1303732C" w14:textId="77777777" w:rsidR="00E370CA" w:rsidRDefault="00294089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666147D" w14:textId="77777777" w:rsidR="00F3115F" w:rsidRDefault="00294089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52CA70D" w14:textId="77777777" w:rsidR="00E65992" w:rsidRDefault="00294089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95D0A" w14:paraId="6143048B" w14:textId="77777777" w:rsidTr="00E65992">
        <w:tc>
          <w:tcPr>
            <w:tcW w:w="4644" w:type="dxa"/>
          </w:tcPr>
          <w:p w14:paraId="6D115491" w14:textId="77777777" w:rsidR="00615A0A" w:rsidRDefault="00294089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CE63D61" w14:textId="77777777" w:rsidR="00C46C25" w:rsidRPr="005C156F" w:rsidRDefault="00B00C3D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37CD9213" w14:textId="77777777" w:rsidR="00BB766E" w:rsidRPr="005C156F" w:rsidRDefault="00294089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6469A297" w14:textId="77777777" w:rsidR="00BB766E" w:rsidRPr="005C156F" w:rsidRDefault="00294089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438F63D5" w14:textId="77777777" w:rsidR="000E6385" w:rsidRPr="005C156F" w:rsidRDefault="00B00C3D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MARTINA SERTIĆ ZEKUŠIĆ</w:t>
            </w:r>
          </w:p>
          <w:p w14:paraId="6EF5A836" w14:textId="77777777" w:rsidR="00E65992" w:rsidRDefault="00294089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3123C1C" w14:textId="77777777" w:rsidR="00F37682" w:rsidRDefault="00294089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4D98E26D" w14:textId="77777777" w:rsidR="00F242D6" w:rsidRDefault="00B00C3D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7F994C05" wp14:editId="370652CE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90442086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334AC8" w14:textId="77777777" w:rsidR="00F242D6" w:rsidRDefault="00B00C3D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33C8DD08" w14:textId="77777777" w:rsidR="00F242D6" w:rsidRDefault="00B00C3D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3BD457D8" w14:textId="77777777" w:rsidR="00CD1D11" w:rsidRPr="00947322" w:rsidRDefault="00B00C3D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DONJA MOTIČINA</w:t>
      </w:r>
    </w:p>
    <w:p w14:paraId="5C3ACE70" w14:textId="77777777" w:rsidR="00CD1D11" w:rsidRPr="00947322" w:rsidRDefault="00294089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70E77C7" w14:textId="77777777" w:rsidR="00F748EA" w:rsidRDefault="00294089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14:paraId="6115E602" w14:textId="77777777" w:rsidR="002F0904" w:rsidRPr="007779F3" w:rsidRDefault="00B00C3D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013-01/21-01/3</w:t>
      </w:r>
    </w:p>
    <w:p w14:paraId="2025B6F7" w14:textId="77777777" w:rsidR="002F0904" w:rsidRPr="007779F3" w:rsidRDefault="00B00C3D" w:rsidP="008D2800">
      <w:pPr>
        <w:pStyle w:val="Normal0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2149/05-06-21-4</w:t>
      </w:r>
    </w:p>
    <w:p w14:paraId="61E8EC35" w14:textId="77777777" w:rsidR="00705CD4" w:rsidRPr="007779F3" w:rsidRDefault="00294089" w:rsidP="008D2800">
      <w:pPr>
        <w:pStyle w:val="Normal0"/>
        <w:outlineLvl w:val="0"/>
        <w:rPr>
          <w:rFonts w:ascii="Arial" w:eastAsia="Calibri" w:hAnsi="Arial" w:cs="Arial"/>
        </w:rPr>
      </w:pPr>
    </w:p>
    <w:p w14:paraId="3FBA9C39" w14:textId="77777777" w:rsidR="00626080" w:rsidRPr="007779F3" w:rsidRDefault="00B00C3D" w:rsidP="002F0904">
      <w:pPr>
        <w:pStyle w:val="Normal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DONJA MOTIČINA,</w:t>
      </w:r>
      <w:r w:rsidRPr="007779F3">
        <w:rPr>
          <w:rFonts w:ascii="Arial" w:eastAsia="Calibri" w:hAnsi="Arial" w:cs="Arial"/>
        </w:rPr>
        <w:t xml:space="preserve"> 30. travnja 2021.</w:t>
      </w:r>
    </w:p>
    <w:p w14:paraId="750810EB" w14:textId="77777777" w:rsidR="00E70F11" w:rsidRDefault="00294089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517DFBE2" w14:textId="77777777" w:rsidR="00E70F11" w:rsidRDefault="00294089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6934F852" w14:textId="77777777" w:rsidR="00E70F11" w:rsidRPr="005C156F" w:rsidRDefault="00B00C3D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DONJA MOTIČINA, odlučujući o prijedlogu kandidacijske liste predlagatelja HRVATSKA STRANKA PRAVA - HSP, HRVATSKA STRANKA UMIROVLJENIKA - HSU, DOMOVINSKI POKRET - DP, utvrdilo je, prihvatilo i objavljuje </w:t>
      </w:r>
    </w:p>
    <w:p w14:paraId="30275F38" w14:textId="77777777" w:rsidR="00233E03" w:rsidRDefault="00294089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17CC3BA" w14:textId="77777777" w:rsidR="00233E03" w:rsidRDefault="00294089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A6DB559" w14:textId="77777777" w:rsidR="00233E03" w:rsidRDefault="00B00C3D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3DD2FE0F" w14:textId="77777777" w:rsidR="00A94EBC" w:rsidRDefault="00B00C3D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62696069" w14:textId="77777777" w:rsidR="00E239C2" w:rsidRDefault="00B00C3D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DONJA MOTIČINA</w:t>
      </w:r>
    </w:p>
    <w:p w14:paraId="7FA4899C" w14:textId="77777777" w:rsidR="00233E03" w:rsidRDefault="00294089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66403455" w14:textId="77777777" w:rsidR="005128B5" w:rsidRDefault="00294089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E95D0A" w14:paraId="3F5E7EA6" w14:textId="77777777" w:rsidTr="00FB5307">
        <w:tc>
          <w:tcPr>
            <w:tcW w:w="9322" w:type="dxa"/>
          </w:tcPr>
          <w:p w14:paraId="48249B16" w14:textId="77777777" w:rsidR="005128B5" w:rsidRPr="0029324B" w:rsidRDefault="00B00C3D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STRANKA PRAVA - HSP</w:t>
            </w:r>
          </w:p>
        </w:tc>
      </w:tr>
      <w:tr w:rsidR="00E95D0A" w14:paraId="1532B8CB" w14:textId="77777777" w:rsidTr="00FB5307">
        <w:tc>
          <w:tcPr>
            <w:tcW w:w="9322" w:type="dxa"/>
          </w:tcPr>
          <w:p w14:paraId="272D701C" w14:textId="77777777" w:rsidR="005128B5" w:rsidRPr="0029324B" w:rsidRDefault="00B00C3D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STRANKA UMIROVLJENIKA - HSU</w:t>
            </w:r>
          </w:p>
        </w:tc>
      </w:tr>
      <w:tr w:rsidR="00E95D0A" w14:paraId="3EE198EE" w14:textId="77777777" w:rsidTr="00FB5307">
        <w:tc>
          <w:tcPr>
            <w:tcW w:w="9322" w:type="dxa"/>
          </w:tcPr>
          <w:p w14:paraId="55E7F652" w14:textId="77777777" w:rsidR="005128B5" w:rsidRPr="0029324B" w:rsidRDefault="00B00C3D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DOMOVINSKI POKRET - DP</w:t>
            </w:r>
          </w:p>
        </w:tc>
      </w:tr>
    </w:tbl>
    <w:p w14:paraId="6FB4C6F0" w14:textId="77777777" w:rsidR="005128B5" w:rsidRPr="00A154ED" w:rsidRDefault="00B00C3D" w:rsidP="005128B5">
      <w:pPr>
        <w:pStyle w:val="Normal0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ADAM KNEŽEVIĆ</w:t>
      </w:r>
    </w:p>
    <w:p w14:paraId="0540D549" w14:textId="77777777" w:rsidR="005128B5" w:rsidRDefault="00294089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14:paraId="2342FACF" w14:textId="77777777" w:rsidR="00740EB9" w:rsidRDefault="00B00C3D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5B9C8DE5" w14:textId="77777777" w:rsidR="005C156F" w:rsidRPr="005C156F" w:rsidRDefault="00294089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</w:p>
    <w:p w14:paraId="1FFC7AF6" w14:textId="77777777" w:rsidR="005128B5" w:rsidRPr="002067F7" w:rsidRDefault="00B00C3D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ADAM KNEŽEVIĆ; HRVAT; DONJA MOTIČINA, MATIJE GUPCA 50; rođ. 28.11.1984.; OIB: 37414957464; M</w:t>
      </w:r>
    </w:p>
    <w:p w14:paraId="3405F101" w14:textId="77777777" w:rsidR="005128B5" w:rsidRPr="002067F7" w:rsidRDefault="00B00C3D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DOMINIK MIHALJEVIĆ; HRVAT; DONJA MOTIČINA, UL. BANA JOSIPA JELAČIĆA 13; rođ. 25.02.1989.; OIB: 23656015830; M</w:t>
      </w:r>
    </w:p>
    <w:p w14:paraId="62FB91B2" w14:textId="77777777" w:rsidR="005128B5" w:rsidRPr="002067F7" w:rsidRDefault="00B00C3D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ANICA BAKAČ; HRVATICA; DONJA MOTIČINA, IVANA MAŽURANIĆA 42; rođ. 04.07.1952.; OIB: 23707003603; Ž</w:t>
      </w:r>
    </w:p>
    <w:p w14:paraId="68114DCD" w14:textId="77777777" w:rsidR="005128B5" w:rsidRPr="002067F7" w:rsidRDefault="00B00C3D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ZLATKO BOŠNJAKOVIĆ; HRVAT; SEONA, UL. ZRINSKIH I FRANKOPANA 118; rođ. 15.03.1971.; OIB: 99116524483; M</w:t>
      </w:r>
    </w:p>
    <w:p w14:paraId="7AE2A023" w14:textId="77777777" w:rsidR="005128B5" w:rsidRPr="002067F7" w:rsidRDefault="00B00C3D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 KATAVIĆ; HRVAT; DONJA MOTIČINA, UL. BANA JOSIPA JELAČIĆA 17; rođ. 02.04.1994.; OIB: 43926556674; M</w:t>
      </w:r>
    </w:p>
    <w:p w14:paraId="632669C8" w14:textId="77777777" w:rsidR="005128B5" w:rsidRPr="002067F7" w:rsidRDefault="00B00C3D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MIRJANA ZOLAJI; HRVATICA; SEONA, UL. ZRINSKIH I FRANKOPANA 114; rođ. 08.02.1969.; OIB: 94372068344; Ž</w:t>
      </w:r>
    </w:p>
    <w:p w14:paraId="53B4FC4A" w14:textId="77777777" w:rsidR="005128B5" w:rsidRPr="002067F7" w:rsidRDefault="00B00C3D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VIKTORIJA JERKOVIĆ; HRVATICA; DONJA MOTIČINA, VINOGRADSKA ULICA 39; rođ. 26.11.1998.; OIB: 56213400396; Ž</w:t>
      </w:r>
    </w:p>
    <w:p w14:paraId="613F8C88" w14:textId="77777777" w:rsidR="005128B5" w:rsidRPr="002067F7" w:rsidRDefault="00B00C3D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bookmarkStart w:id="0" w:name="_GoBack_7"/>
      <w:r w:rsidRPr="002067F7">
        <w:rPr>
          <w:rFonts w:ascii="Arial" w:eastAsia="Calibri" w:hAnsi="Arial" w:cs="Arial"/>
        </w:rPr>
        <w:t>DUNJA BIJUKLIĆ; HRVATICA; DONJA MOTIČINA, IVANA MAŽURANIĆA 34; rođ. 06.06.1981.; OIB: 36369864889; Ž</w:t>
      </w:r>
    </w:p>
    <w:p w14:paraId="5DFF1B97" w14:textId="77777777" w:rsidR="00BE5E61" w:rsidRPr="002067F7" w:rsidRDefault="00B00C3D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NENAD KOHUTEK; HRVAT; DONJA MOTIČINA, IVANA MAŽURANIĆA 54; rođ. 28.12.1981.; OIB: 90109759909; M</w:t>
      </w:r>
    </w:p>
    <w:bookmarkEnd w:id="0"/>
    <w:p w14:paraId="1ED2560F" w14:textId="77777777" w:rsidR="00E370CA" w:rsidRDefault="00294089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63C4E00" w14:textId="77777777" w:rsidR="00F3115F" w:rsidRDefault="00294089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2891397" w14:textId="77777777" w:rsidR="00E65992" w:rsidRDefault="00294089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95D0A" w14:paraId="455ED8B0" w14:textId="77777777" w:rsidTr="00E65992">
        <w:tc>
          <w:tcPr>
            <w:tcW w:w="4644" w:type="dxa"/>
          </w:tcPr>
          <w:p w14:paraId="6FC16D88" w14:textId="77777777" w:rsidR="00615A0A" w:rsidRDefault="00294089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A93E6E6" w14:textId="77777777" w:rsidR="00C46C25" w:rsidRPr="005C156F" w:rsidRDefault="00B00C3D" w:rsidP="00C46C25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470E065B" w14:textId="77777777" w:rsidR="00BB766E" w:rsidRPr="005C156F" w:rsidRDefault="00294089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0016B41E" w14:textId="77777777" w:rsidR="00BB766E" w:rsidRPr="005C156F" w:rsidRDefault="00294089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02089B53" w14:textId="77777777" w:rsidR="000E6385" w:rsidRPr="005C156F" w:rsidRDefault="00B00C3D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MARTINA SERTIĆ ZEKUŠIĆ</w:t>
            </w:r>
          </w:p>
          <w:p w14:paraId="1F3B6A04" w14:textId="77777777" w:rsidR="00E65992" w:rsidRDefault="00294089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2ABB944" w14:textId="77777777" w:rsidR="00F37682" w:rsidRDefault="00294089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70EF6408" w14:textId="77777777" w:rsidR="00E40B9C" w:rsidRDefault="00B00C3D" w:rsidP="00E40B9C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08A36D66" wp14:editId="00A89D4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DD6A30" w14:textId="77777777" w:rsidR="00E40B9C" w:rsidRDefault="00B00C3D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0B3F80D8" w14:textId="77777777" w:rsidR="00E40B9C" w:rsidRPr="00947322" w:rsidRDefault="00B00C3D" w:rsidP="00D53BC8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1E3E83EF" w14:textId="77777777" w:rsidR="00995D36" w:rsidRPr="00947322" w:rsidRDefault="00B00C3D" w:rsidP="00995D36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DONJA MOTIČINA</w:t>
      </w:r>
    </w:p>
    <w:p w14:paraId="5F583AC5" w14:textId="77777777" w:rsidR="00E40B9C" w:rsidRPr="00947322" w:rsidRDefault="00294089" w:rsidP="00E40B9C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6D37454" w14:textId="77777777" w:rsidR="00E40B9C" w:rsidRDefault="00294089" w:rsidP="00E40B9C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14:paraId="09228F6A" w14:textId="5A13BC12" w:rsidR="00E40B9C" w:rsidRPr="004D4AF5" w:rsidRDefault="00B00C3D" w:rsidP="00E40B9C">
      <w:pPr>
        <w:pStyle w:val="Normal1"/>
        <w:outlineLvl w:val="0"/>
        <w:rPr>
          <w:rFonts w:ascii="Arial" w:eastAsia="Calibri" w:hAnsi="Arial" w:cs="Arial"/>
          <w:b/>
        </w:rPr>
      </w:pPr>
      <w:r w:rsidRPr="004D4AF5">
        <w:rPr>
          <w:rFonts w:ascii="Arial" w:eastAsia="Calibri" w:hAnsi="Arial" w:cs="Arial"/>
          <w:b/>
        </w:rPr>
        <w:t>KLASA</w:t>
      </w:r>
      <w:r w:rsidRPr="004D4AF5">
        <w:rPr>
          <w:rFonts w:ascii="Arial" w:eastAsia="Calibri" w:hAnsi="Arial" w:cs="Arial"/>
        </w:rPr>
        <w:t>:</w:t>
      </w:r>
      <w:r w:rsidR="00294089" w:rsidRPr="00294089">
        <w:rPr>
          <w:rFonts w:ascii="Arial" w:eastAsia="Calibri" w:hAnsi="Arial" w:cs="Arial"/>
        </w:rPr>
        <w:t xml:space="preserve"> </w:t>
      </w:r>
      <w:r w:rsidR="00294089" w:rsidRPr="007779F3">
        <w:rPr>
          <w:rFonts w:ascii="Arial" w:eastAsia="Calibri" w:hAnsi="Arial" w:cs="Arial"/>
        </w:rPr>
        <w:t>013-01/21-01/3</w:t>
      </w:r>
    </w:p>
    <w:p w14:paraId="0DE48145" w14:textId="79E92878" w:rsidR="00E40B9C" w:rsidRPr="004D4AF5" w:rsidRDefault="00B00C3D" w:rsidP="00E40B9C">
      <w:pPr>
        <w:pStyle w:val="Normal1"/>
        <w:outlineLvl w:val="0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URBROJ</w:t>
      </w:r>
      <w:r w:rsidRPr="004D4AF5">
        <w:rPr>
          <w:rFonts w:ascii="Arial" w:eastAsia="Calibri" w:hAnsi="Arial" w:cs="Arial"/>
        </w:rPr>
        <w:t>:</w:t>
      </w:r>
      <w:r w:rsidR="00294089" w:rsidRPr="00294089">
        <w:rPr>
          <w:rFonts w:ascii="Arial" w:eastAsia="Calibri" w:hAnsi="Arial" w:cs="Arial"/>
        </w:rPr>
        <w:t xml:space="preserve"> </w:t>
      </w:r>
      <w:r w:rsidR="00294089" w:rsidRPr="007779F3">
        <w:rPr>
          <w:rFonts w:ascii="Arial" w:eastAsia="Calibri" w:hAnsi="Arial" w:cs="Arial"/>
        </w:rPr>
        <w:t>2149/05-06-21-</w:t>
      </w:r>
      <w:r w:rsidR="00294089">
        <w:rPr>
          <w:rFonts w:ascii="Arial" w:eastAsia="Calibri" w:hAnsi="Arial" w:cs="Arial"/>
        </w:rPr>
        <w:t>5</w:t>
      </w:r>
    </w:p>
    <w:p w14:paraId="123FEA8B" w14:textId="77777777" w:rsidR="00254CF1" w:rsidRPr="004D4AF5" w:rsidRDefault="00294089" w:rsidP="00E40B9C">
      <w:pPr>
        <w:pStyle w:val="Normal1"/>
        <w:outlineLvl w:val="0"/>
        <w:rPr>
          <w:rFonts w:ascii="Arial" w:eastAsia="Calibri" w:hAnsi="Arial" w:cs="Arial"/>
        </w:rPr>
      </w:pPr>
    </w:p>
    <w:p w14:paraId="39158BFF" w14:textId="77777777" w:rsidR="00E40B9C" w:rsidRPr="004D4AF5" w:rsidRDefault="00B00C3D" w:rsidP="00E40B9C">
      <w:pPr>
        <w:pStyle w:val="Normal1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DONJA MOTIČINA,</w:t>
      </w:r>
      <w:r w:rsidRPr="004D4AF5">
        <w:rPr>
          <w:rFonts w:ascii="Arial" w:eastAsia="Calibri" w:hAnsi="Arial" w:cs="Arial"/>
        </w:rPr>
        <w:t xml:space="preserve"> 30. travnja 2021.</w:t>
      </w:r>
    </w:p>
    <w:p w14:paraId="0AA883A4" w14:textId="77777777" w:rsidR="00E40B9C" w:rsidRDefault="00294089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7DCEE16C" w14:textId="77777777" w:rsidR="00E40B9C" w:rsidRDefault="00294089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04AAEAF1" w14:textId="77777777" w:rsidR="00E40B9C" w:rsidRPr="00254CF1" w:rsidRDefault="00B00C3D" w:rsidP="00E40B9C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(„Narodne novine“, broj 144/12, 121/16, 98/19, 42/20, 144/20 i 37/21), Općinsko izborno povjerenstvo Općine DONJA MOTIČINA, sastavilo je i objavljuje </w:t>
      </w:r>
    </w:p>
    <w:p w14:paraId="2C03D906" w14:textId="77777777" w:rsidR="00E40B9C" w:rsidRDefault="00294089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AA97ADF" w14:textId="77777777" w:rsidR="00E40B9C" w:rsidRDefault="00294089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2DB7FA0" w14:textId="77777777" w:rsidR="004D4AF5" w:rsidRDefault="00B00C3D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14:paraId="79BBE2F4" w14:textId="77777777" w:rsidR="00E40B9C" w:rsidRDefault="00B00C3D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14:paraId="37FEB5EF" w14:textId="77777777" w:rsidR="006C50E8" w:rsidRDefault="00B00C3D" w:rsidP="006C50E8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41965F13" w14:textId="77777777" w:rsidR="00E40B9C" w:rsidRDefault="00B00C3D" w:rsidP="006C50E8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DONJA MOTIČINA</w:t>
      </w:r>
    </w:p>
    <w:p w14:paraId="40CA4028" w14:textId="77777777" w:rsidR="00E40B9C" w:rsidRDefault="00294089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2A0C19B8" w14:textId="77777777" w:rsidR="00E40B9C" w:rsidRDefault="00294089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2D4383DB" w14:textId="77777777" w:rsidR="00D6429B" w:rsidRPr="00D53BC8" w:rsidRDefault="00B00C3D" w:rsidP="00D6429B">
      <w:pPr>
        <w:pStyle w:val="BoldParagraph"/>
        <w:numPr>
          <w:ilvl w:val="0"/>
          <w:numId w:val="8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DEMOKRATSKA ZAJEDNICA - HDZ</w:t>
      </w:r>
    </w:p>
    <w:p w14:paraId="12264480" w14:textId="77777777" w:rsidR="00D6429B" w:rsidRPr="00D53BC8" w:rsidRDefault="00B00C3D" w:rsidP="00D6429B">
      <w:pPr>
        <w:pStyle w:val="NotNumeratedParagraph"/>
        <w:numPr>
          <w:ilvl w:val="1"/>
          <w:numId w:val="8"/>
        </w:numPr>
        <w:ind w:left="714" w:hanging="357"/>
      </w:pPr>
      <w:r w:rsidRPr="00D53BC8">
        <w:t>Nositeljica kandidacijske liste: RUŽICA MIKIČIĆ</w:t>
      </w:r>
    </w:p>
    <w:p w14:paraId="611E911B" w14:textId="77777777" w:rsidR="00D6429B" w:rsidRPr="00D53BC8" w:rsidRDefault="00B00C3D" w:rsidP="00D6429B">
      <w:pPr>
        <w:pStyle w:val="BoldParagraph"/>
        <w:keepNext/>
        <w:keepLines/>
        <w:numPr>
          <w:ilvl w:val="0"/>
          <w:numId w:val="8"/>
        </w:numPr>
        <w:rPr>
          <w:sz w:val="20"/>
          <w:szCs w:val="20"/>
        </w:rPr>
      </w:pPr>
      <w:r w:rsidRPr="00D53BC8">
        <w:rPr>
          <w:sz w:val="20"/>
          <w:szCs w:val="20"/>
        </w:rPr>
        <w:t>HRVATSKA STRANKA PRAVA - HSP</w:t>
      </w:r>
    </w:p>
    <w:p w14:paraId="6CB191E5" w14:textId="77777777" w:rsidR="00D6429B" w:rsidRPr="00D53BC8" w:rsidRDefault="00B00C3D" w:rsidP="00D6429B">
      <w:pPr>
        <w:pStyle w:val="BoldParagraph"/>
        <w:keepNext/>
        <w:keepLines/>
        <w:numPr>
          <w:ilvl w:val="1"/>
          <w:numId w:val="8"/>
        </w:numPr>
        <w:rPr>
          <w:sz w:val="20"/>
          <w:szCs w:val="20"/>
        </w:rPr>
      </w:pPr>
      <w:r w:rsidRPr="00D53BC8">
        <w:rPr>
          <w:sz w:val="20"/>
          <w:szCs w:val="20"/>
        </w:rPr>
        <w:t>HRVATSKA STRANKA UMIROVLJENIKA - HSU</w:t>
      </w:r>
    </w:p>
    <w:p w14:paraId="7336FD44" w14:textId="77777777" w:rsidR="00D6429B" w:rsidRPr="00D53BC8" w:rsidRDefault="00B00C3D" w:rsidP="00D6429B">
      <w:pPr>
        <w:pStyle w:val="BoldParagraph"/>
        <w:keepNext/>
        <w:keepLines/>
        <w:numPr>
          <w:ilvl w:val="1"/>
          <w:numId w:val="8"/>
        </w:numPr>
        <w:rPr>
          <w:sz w:val="20"/>
          <w:szCs w:val="20"/>
        </w:rPr>
      </w:pPr>
      <w:r w:rsidRPr="00D53BC8">
        <w:rPr>
          <w:sz w:val="20"/>
          <w:szCs w:val="20"/>
        </w:rPr>
        <w:t>DOMOVINSKI POKRET - DP</w:t>
      </w:r>
    </w:p>
    <w:p w14:paraId="1F9F1C4E" w14:textId="77777777" w:rsidR="00D6429B" w:rsidRPr="00D53BC8" w:rsidRDefault="00B00C3D" w:rsidP="00D6429B">
      <w:pPr>
        <w:pStyle w:val="NotNumeratedParagraph"/>
        <w:keepNext/>
        <w:keepLines/>
        <w:numPr>
          <w:ilvl w:val="1"/>
          <w:numId w:val="8"/>
        </w:numPr>
      </w:pPr>
      <w:r w:rsidRPr="00D53BC8">
        <w:t>Nositelj kandidacijske liste: ADAM KNEŽEVIĆ</w:t>
      </w:r>
    </w:p>
    <w:p w14:paraId="360DA6E4" w14:textId="77777777" w:rsidR="00E40B9C" w:rsidRDefault="00294089" w:rsidP="00E40B9C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4C84867" w14:textId="77777777" w:rsidR="00E40B9C" w:rsidRDefault="00294089" w:rsidP="00E40B9C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95D0A" w14:paraId="7F4A35C8" w14:textId="77777777" w:rsidTr="000055B0">
        <w:tc>
          <w:tcPr>
            <w:tcW w:w="4644" w:type="dxa"/>
          </w:tcPr>
          <w:p w14:paraId="528E6D83" w14:textId="77777777" w:rsidR="00E40B9C" w:rsidRDefault="00294089" w:rsidP="000055B0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D0C091D" w14:textId="77777777" w:rsidR="00E40B9C" w:rsidRPr="00254CF1" w:rsidRDefault="00B00C3D" w:rsidP="00D53BC8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11C6852A" w14:textId="77777777" w:rsidR="00E40B9C" w:rsidRPr="00254CF1" w:rsidRDefault="00294089" w:rsidP="000055B0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07EF57C1" w14:textId="77777777" w:rsidR="00E40B9C" w:rsidRPr="00254CF1" w:rsidRDefault="00B00C3D" w:rsidP="000055B0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MARTINA SERTIĆ ZEKUŠIĆ</w:t>
            </w:r>
          </w:p>
          <w:p w14:paraId="04064323" w14:textId="77777777" w:rsidR="00E40B9C" w:rsidRDefault="00294089" w:rsidP="000055B0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CFE2FF7" w14:textId="77777777" w:rsidR="00E40B9C" w:rsidRDefault="00294089" w:rsidP="00E40B9C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A1026C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A545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E86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8C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21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ACE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E6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20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A0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7B3E6F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3AE1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203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0E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07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6A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01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4F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ACC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E7924B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5789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22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CE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C0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E89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C7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09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64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D7D6C93"/>
    <w:multiLevelType w:val="multilevel"/>
    <w:tmpl w:val="5050A164"/>
    <w:numStyleLink w:val="StyleBoldFirstLevel"/>
  </w:abstractNum>
  <w:abstractNum w:abstractNumId="8" w15:restartNumberingAfterBreak="0">
    <w:nsid w:val="7D7D6C94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0A"/>
    <w:rsid w:val="00294089"/>
    <w:rsid w:val="00B00C3D"/>
    <w:rsid w:val="00E9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F764"/>
  <w15:docId w15:val="{647239B9-180F-4460-A6C8-E2FF6D7A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paragraph" w:customStyle="1" w:styleId="BoldParagraph">
    <w:name w:val="BoldParagraph"/>
    <w:basedOn w:val="ListParagraph1"/>
    <w:qFormat/>
    <w:rsid w:val="004D4AF5"/>
    <w:pPr>
      <w:numPr>
        <w:numId w:val="7"/>
      </w:numPr>
      <w:spacing w:before="240"/>
      <w:ind w:left="851"/>
    </w:pPr>
    <w:rPr>
      <w:rFonts w:ascii="Arial" w:hAnsi="Arial"/>
      <w:b/>
    </w:rPr>
  </w:style>
  <w:style w:type="paragraph" w:customStyle="1" w:styleId="ListParagraph1">
    <w:name w:val="List Paragraph_1"/>
    <w:basedOn w:val="Normal1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1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9"/>
      </w:numPr>
    </w:pPr>
  </w:style>
  <w:style w:type="paragraph" w:customStyle="1" w:styleId="NotNumeratedParagraph">
    <w:name w:val="NotNumeratedParagraph"/>
    <w:basedOn w:val="Normal1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EF1920-7EFB-41D7-9D50-94512244E21A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Dajana Barišić</cp:lastModifiedBy>
  <cp:revision>3</cp:revision>
  <cp:lastPrinted>2013-02-21T14:19:00Z</cp:lastPrinted>
  <dcterms:created xsi:type="dcterms:W3CDTF">2021-04-29T22:48:00Z</dcterms:created>
  <dcterms:modified xsi:type="dcterms:W3CDTF">2021-04-29T23:26:00Z</dcterms:modified>
</cp:coreProperties>
</file>