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85AF" w14:textId="22D52CF1" w:rsidR="00F15094" w:rsidRPr="005C7BA1" w:rsidRDefault="00F15094" w:rsidP="00F15094">
      <w:pPr>
        <w:shd w:val="clear" w:color="auto" w:fill="E2EFD9" w:themeFill="accent6" w:themeFillTint="3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C7BA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OPĆINA </w:t>
      </w:r>
      <w:r w:rsidR="00CA6BAF" w:rsidRPr="005C7BA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DONJA MOTIČINA</w:t>
      </w:r>
    </w:p>
    <w:p w14:paraId="0560ED40" w14:textId="4BA0F1FC" w:rsidR="002B5FB0" w:rsidRPr="005C7BA1" w:rsidRDefault="002B5FB0" w:rsidP="00F15094">
      <w:pPr>
        <w:shd w:val="clear" w:color="auto" w:fill="E2EFD9" w:themeFill="accent6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br. 1  - Podaci o podnositelju prijave na Javni natječaj za financiranje pr</w:t>
      </w:r>
      <w:r w:rsidR="00CA6BAF" w:rsidRPr="005C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ogramskih sadržaja medija u 202</w:t>
      </w:r>
      <w:r w:rsidR="000141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5C7B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955114E" w14:textId="7E648DC6" w:rsidR="00F15094" w:rsidRPr="005C7BA1" w:rsidRDefault="00F15094" w:rsidP="00F15094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F15094" w:rsidRPr="005C7BA1" w14:paraId="0CF8E0D2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49DBE80C" w14:textId="21B1D051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Podnositelj prijave</w:t>
            </w:r>
          </w:p>
        </w:tc>
        <w:tc>
          <w:tcPr>
            <w:tcW w:w="4546" w:type="dxa"/>
          </w:tcPr>
          <w:p w14:paraId="1461F4CC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13295F73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355F2B59" w14:textId="0397632B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Adresa sjedišta</w:t>
            </w:r>
          </w:p>
        </w:tc>
        <w:tc>
          <w:tcPr>
            <w:tcW w:w="4546" w:type="dxa"/>
          </w:tcPr>
          <w:p w14:paraId="1F0EBB05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05D64074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5EFF67BA" w14:textId="1AFC54A0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4546" w:type="dxa"/>
          </w:tcPr>
          <w:p w14:paraId="073B37BF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3E055DF8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4B994112" w14:textId="470944DC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IBAN žiro račun</w:t>
            </w:r>
          </w:p>
        </w:tc>
        <w:tc>
          <w:tcPr>
            <w:tcW w:w="4546" w:type="dxa"/>
          </w:tcPr>
          <w:p w14:paraId="51622A80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206213CD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04680794" w14:textId="6A056713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Broj telefona i e-mail</w:t>
            </w:r>
          </w:p>
        </w:tc>
        <w:tc>
          <w:tcPr>
            <w:tcW w:w="4546" w:type="dxa"/>
          </w:tcPr>
          <w:p w14:paraId="25F76ECA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5AD7E5EA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6D83AADD" w14:textId="72EAC5BA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Ime, prezime i funkcija odgovorne osobe</w:t>
            </w:r>
          </w:p>
        </w:tc>
        <w:tc>
          <w:tcPr>
            <w:tcW w:w="4546" w:type="dxa"/>
          </w:tcPr>
          <w:p w14:paraId="6F3EE4AE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160F61B8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51CC3120" w14:textId="01B36F64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Kontakt osoba (ime, prezime, funkcija, telefon, e-mail)</w:t>
            </w:r>
          </w:p>
        </w:tc>
        <w:tc>
          <w:tcPr>
            <w:tcW w:w="4546" w:type="dxa"/>
          </w:tcPr>
          <w:p w14:paraId="218568BA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3B5336FE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213D8E29" w14:textId="21896D75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Mrežna stranica</w:t>
            </w:r>
          </w:p>
        </w:tc>
        <w:tc>
          <w:tcPr>
            <w:tcW w:w="4546" w:type="dxa"/>
          </w:tcPr>
          <w:p w14:paraId="51837603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71F979E3" w14:textId="77777777" w:rsidTr="00F15094">
        <w:trPr>
          <w:trHeight w:val="901"/>
        </w:trPr>
        <w:tc>
          <w:tcPr>
            <w:tcW w:w="4546" w:type="dxa"/>
            <w:vAlign w:val="center"/>
          </w:tcPr>
          <w:p w14:paraId="48A31D17" w14:textId="3F0450AD" w:rsidR="00F15094" w:rsidRPr="005C7BA1" w:rsidRDefault="00F15094" w:rsidP="005C7BA1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 xml:space="preserve">Kratak opis medija </w:t>
            </w:r>
          </w:p>
        </w:tc>
        <w:tc>
          <w:tcPr>
            <w:tcW w:w="4546" w:type="dxa"/>
          </w:tcPr>
          <w:p w14:paraId="349FCFF3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06FEB9B7" w14:textId="77777777" w:rsidTr="00F15094">
        <w:trPr>
          <w:trHeight w:val="464"/>
        </w:trPr>
        <w:tc>
          <w:tcPr>
            <w:tcW w:w="4546" w:type="dxa"/>
            <w:vAlign w:val="center"/>
          </w:tcPr>
          <w:p w14:paraId="3647C3FA" w14:textId="0392A70B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Godina osnutka</w:t>
            </w:r>
          </w:p>
        </w:tc>
        <w:tc>
          <w:tcPr>
            <w:tcW w:w="4546" w:type="dxa"/>
          </w:tcPr>
          <w:p w14:paraId="7A360F87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094DA8F8" w14:textId="77777777" w:rsidTr="00F15094">
        <w:trPr>
          <w:trHeight w:val="436"/>
        </w:trPr>
        <w:tc>
          <w:tcPr>
            <w:tcW w:w="4546" w:type="dxa"/>
            <w:vAlign w:val="center"/>
          </w:tcPr>
          <w:p w14:paraId="2B31A72E" w14:textId="7901F144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5C7BA1">
              <w:rPr>
                <w:rFonts w:ascii="Times New Roman" w:eastAsia="Times New Roman" w:hAnsi="Times New Roman" w:cs="Times New Roman"/>
                <w:lang w:eastAsia="hr-HR"/>
              </w:rPr>
              <w:t>Broj zaposlenih (stalni radni odnos, vanjski suradnici)</w:t>
            </w:r>
          </w:p>
        </w:tc>
        <w:tc>
          <w:tcPr>
            <w:tcW w:w="4546" w:type="dxa"/>
          </w:tcPr>
          <w:p w14:paraId="2AE75FA9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14FE862F" w14:textId="77777777" w:rsidTr="00F15094">
        <w:trPr>
          <w:trHeight w:val="3658"/>
        </w:trPr>
        <w:tc>
          <w:tcPr>
            <w:tcW w:w="4546" w:type="dxa"/>
            <w:vAlign w:val="center"/>
          </w:tcPr>
          <w:p w14:paraId="0AA0C892" w14:textId="6EA7AE4E" w:rsidR="00F15094" w:rsidRPr="005C7BA1" w:rsidRDefault="00F15094" w:rsidP="00F15094">
            <w:pPr>
              <w:rPr>
                <w:rFonts w:ascii="Times New Roman" w:hAnsi="Times New Roman" w:cs="Times New Roman"/>
              </w:rPr>
            </w:pPr>
            <w:r w:rsidRPr="005C7BA1">
              <w:rPr>
                <w:rFonts w:ascii="Times New Roman" w:hAnsi="Times New Roman" w:cs="Times New Roman"/>
                <w:b/>
              </w:rPr>
              <w:t xml:space="preserve">Dokumentacija o slušanosti, čitanosti, dosegu objava: </w:t>
            </w:r>
            <w:r w:rsidRPr="005C7BA1">
              <w:rPr>
                <w:rFonts w:ascii="Times New Roman" w:hAnsi="Times New Roman" w:cs="Times New Roman"/>
              </w:rPr>
              <w:t xml:space="preserve">recentna istraživanja slušanosti, čitanosti, analiza/analitika posjećenosti web stranica, primjeri dosega i broja pregleda tema vezanih uz Općinu </w:t>
            </w:r>
            <w:r w:rsidR="00CA6BAF" w:rsidRPr="005C7BA1">
              <w:rPr>
                <w:rFonts w:ascii="Times New Roman" w:hAnsi="Times New Roman" w:cs="Times New Roman"/>
              </w:rPr>
              <w:t>Donja Motičina</w:t>
            </w:r>
          </w:p>
          <w:p w14:paraId="5DC0C203" w14:textId="34A8E799" w:rsidR="00F15094" w:rsidRPr="005C7BA1" w:rsidRDefault="00F15094" w:rsidP="00F15094">
            <w:pPr>
              <w:rPr>
                <w:rFonts w:ascii="Times New Roman" w:hAnsi="Times New Roman" w:cs="Times New Roman"/>
                <w:i/>
                <w:iCs/>
              </w:rPr>
            </w:pPr>
            <w:r w:rsidRPr="005C7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(Traženi materijal se može ovdje kopirati ili dodati u prijavi kao poseban dokument)</w:t>
            </w:r>
          </w:p>
        </w:tc>
        <w:tc>
          <w:tcPr>
            <w:tcW w:w="4546" w:type="dxa"/>
          </w:tcPr>
          <w:p w14:paraId="46DFDBC2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29247F09" w14:textId="77777777" w:rsidTr="00F15094">
        <w:trPr>
          <w:trHeight w:val="655"/>
        </w:trPr>
        <w:tc>
          <w:tcPr>
            <w:tcW w:w="4546" w:type="dxa"/>
            <w:vAlign w:val="center"/>
          </w:tcPr>
          <w:p w14:paraId="5B3F2BF3" w14:textId="7CCC633A" w:rsidR="00F15094" w:rsidRPr="005C7BA1" w:rsidRDefault="00F15094" w:rsidP="00F15094">
            <w:pPr>
              <w:rPr>
                <w:rFonts w:ascii="Times New Roman" w:hAnsi="Times New Roman" w:cs="Times New Roman"/>
                <w:bCs/>
              </w:rPr>
            </w:pPr>
            <w:r w:rsidRPr="005C7BA1">
              <w:rPr>
                <w:rFonts w:ascii="Times New Roman" w:hAnsi="Times New Roman" w:cs="Times New Roman"/>
                <w:bCs/>
              </w:rPr>
              <w:t>Napomena</w:t>
            </w:r>
          </w:p>
        </w:tc>
        <w:tc>
          <w:tcPr>
            <w:tcW w:w="4546" w:type="dxa"/>
          </w:tcPr>
          <w:p w14:paraId="2185E810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15094" w:rsidRPr="005C7BA1" w14:paraId="1A1F5270" w14:textId="77777777" w:rsidTr="00F15094">
        <w:trPr>
          <w:trHeight w:val="655"/>
        </w:trPr>
        <w:tc>
          <w:tcPr>
            <w:tcW w:w="4546" w:type="dxa"/>
            <w:vAlign w:val="center"/>
          </w:tcPr>
          <w:p w14:paraId="63B5C0B3" w14:textId="19897B5A" w:rsidR="00F15094" w:rsidRPr="005C7BA1" w:rsidRDefault="00F15094" w:rsidP="00F15094">
            <w:pPr>
              <w:rPr>
                <w:rFonts w:ascii="Times New Roman" w:hAnsi="Times New Roman" w:cs="Times New Roman"/>
                <w:bCs/>
              </w:rPr>
            </w:pPr>
            <w:r w:rsidRPr="005C7BA1">
              <w:rPr>
                <w:rFonts w:ascii="Times New Roman" w:hAnsi="Times New Roman" w:cs="Times New Roman"/>
                <w:bCs/>
              </w:rPr>
              <w:t>Mjesto i datum</w:t>
            </w:r>
          </w:p>
        </w:tc>
        <w:tc>
          <w:tcPr>
            <w:tcW w:w="4546" w:type="dxa"/>
          </w:tcPr>
          <w:p w14:paraId="4EAE91E1" w14:textId="77777777" w:rsidR="00F15094" w:rsidRPr="005C7BA1" w:rsidRDefault="00F15094" w:rsidP="00F15094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B7D1122" w14:textId="77777777" w:rsidR="002B5FB0" w:rsidRPr="005C7BA1" w:rsidRDefault="002B5FB0" w:rsidP="002B5FB0">
      <w:pPr>
        <w:rPr>
          <w:rFonts w:ascii="Times New Roman" w:hAnsi="Times New Roman" w:cs="Times New Roman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2B5FB0" w:rsidRPr="005C7BA1" w14:paraId="6778ABE1" w14:textId="77777777" w:rsidTr="008D2720">
        <w:tc>
          <w:tcPr>
            <w:tcW w:w="1667" w:type="pct"/>
            <w:vAlign w:val="center"/>
          </w:tcPr>
          <w:p w14:paraId="5806EABD" w14:textId="77777777" w:rsidR="002B5FB0" w:rsidRPr="005C7BA1" w:rsidRDefault="002B5FB0" w:rsidP="008D2720">
            <w:pPr>
              <w:jc w:val="center"/>
              <w:rPr>
                <w:rFonts w:ascii="Times New Roman" w:hAnsi="Times New Roman" w:cs="Times New Roman"/>
              </w:rPr>
            </w:pPr>
            <w:r w:rsidRPr="005C7BA1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3333" w:type="pct"/>
          </w:tcPr>
          <w:p w14:paraId="1C684701" w14:textId="3774BB6E" w:rsidR="002B5FB0" w:rsidRPr="005C7BA1" w:rsidRDefault="002B5FB0" w:rsidP="008D2720">
            <w:pPr>
              <w:jc w:val="center"/>
              <w:rPr>
                <w:rFonts w:ascii="Times New Roman" w:hAnsi="Times New Roman" w:cs="Times New Roman"/>
              </w:rPr>
            </w:pPr>
            <w:r w:rsidRPr="005C7BA1">
              <w:rPr>
                <w:rFonts w:ascii="Times New Roman" w:hAnsi="Times New Roman" w:cs="Times New Roman"/>
              </w:rPr>
              <w:t>Ime i prezime</w:t>
            </w:r>
            <w:r w:rsidR="00F15094" w:rsidRPr="005C7BA1">
              <w:rPr>
                <w:rFonts w:ascii="Times New Roman" w:hAnsi="Times New Roman" w:cs="Times New Roman"/>
              </w:rPr>
              <w:t>, potpis</w:t>
            </w:r>
            <w:r w:rsidRPr="005C7BA1">
              <w:rPr>
                <w:rFonts w:ascii="Times New Roman" w:hAnsi="Times New Roman" w:cs="Times New Roman"/>
              </w:rPr>
              <w:t xml:space="preserve"> osobe ovlaštene za zastupanje:</w:t>
            </w:r>
          </w:p>
        </w:tc>
      </w:tr>
    </w:tbl>
    <w:p w14:paraId="52849667" w14:textId="77777777" w:rsidR="007B4958" w:rsidRPr="005C7BA1" w:rsidRDefault="007B4958">
      <w:pPr>
        <w:rPr>
          <w:rFonts w:ascii="Times New Roman" w:hAnsi="Times New Roman" w:cs="Times New Roman"/>
        </w:rPr>
      </w:pPr>
    </w:p>
    <w:sectPr w:rsidR="007B4958" w:rsidRPr="005C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AC"/>
    <w:rsid w:val="000141F2"/>
    <w:rsid w:val="002B5FB0"/>
    <w:rsid w:val="0038411E"/>
    <w:rsid w:val="004C522D"/>
    <w:rsid w:val="005C7BA1"/>
    <w:rsid w:val="006A2F2F"/>
    <w:rsid w:val="007B4958"/>
    <w:rsid w:val="008113D0"/>
    <w:rsid w:val="00A05FAC"/>
    <w:rsid w:val="00CA6BAF"/>
    <w:rsid w:val="00F15094"/>
    <w:rsid w:val="00F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77E9"/>
  <w15:chartTrackingRefBased/>
  <w15:docId w15:val="{BEFB3747-363D-4DC3-BF66-B000D31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B0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Windows korisnik</cp:lastModifiedBy>
  <cp:revision>4</cp:revision>
  <dcterms:created xsi:type="dcterms:W3CDTF">2024-02-05T13:31:00Z</dcterms:created>
  <dcterms:modified xsi:type="dcterms:W3CDTF">2026-03-17T11:03:00Z</dcterms:modified>
</cp:coreProperties>
</file>